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24" w:rsidRDefault="00B50024" w:rsidP="00B50024">
      <w:pPr>
        <w:tabs>
          <w:tab w:val="center" w:pos="4513"/>
        </w:tabs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3E53E09F" wp14:editId="424B5AF1">
            <wp:simplePos x="0" y="0"/>
            <wp:positionH relativeFrom="column">
              <wp:posOffset>4629150</wp:posOffset>
            </wp:positionH>
            <wp:positionV relativeFrom="paragraph">
              <wp:posOffset>-459105</wp:posOffset>
            </wp:positionV>
            <wp:extent cx="1562100" cy="1524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62184161" wp14:editId="5501481C">
            <wp:simplePos x="0" y="0"/>
            <wp:positionH relativeFrom="column">
              <wp:posOffset>-361950</wp:posOffset>
            </wp:positionH>
            <wp:positionV relativeFrom="paragraph">
              <wp:posOffset>-391795</wp:posOffset>
            </wp:positionV>
            <wp:extent cx="2181225" cy="13042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7456" behindDoc="0" locked="0" layoutInCell="1" allowOverlap="1" wp14:anchorId="633FDF12" wp14:editId="3A5DA271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828800" cy="13531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50024" w:rsidRPr="00B50024" w:rsidRDefault="00B50024" w:rsidP="00B50024"/>
    <w:p w:rsidR="00B50024" w:rsidRDefault="00B50024" w:rsidP="00B50024"/>
    <w:p w:rsidR="00B50024" w:rsidRDefault="00B50024" w:rsidP="00B50024">
      <w:pPr>
        <w:tabs>
          <w:tab w:val="left" w:pos="6810"/>
        </w:tabs>
      </w:pPr>
      <w:r>
        <w:tab/>
      </w:r>
    </w:p>
    <w:p w:rsidR="00B50024" w:rsidRPr="00B50024" w:rsidRDefault="00A017BC" w:rsidP="00B50024">
      <w:r w:rsidRPr="00B5002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724E75D" wp14:editId="556DE7FE">
                <wp:simplePos x="0" y="0"/>
                <wp:positionH relativeFrom="margin">
                  <wp:posOffset>81915</wp:posOffset>
                </wp:positionH>
                <wp:positionV relativeFrom="paragraph">
                  <wp:posOffset>41275</wp:posOffset>
                </wp:positionV>
                <wp:extent cx="5567680" cy="12255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4D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Year 1 Holiday Project </w:t>
                            </w:r>
                          </w:p>
                          <w:p w:rsidR="001A4EAA" w:rsidRPr="001F3AEF" w:rsidRDefault="00C153F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Autumn 2</w:t>
                            </w:r>
                            <w:r w:rsidR="001A4EAA" w:rsidRPr="001F3AEF"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7B3615">
                              <w:rPr>
                                <w:rFonts w:ascii="NTFPreCursive" w:hAnsi="NTFPreCursive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NTPreCursivefk" w:hAnsi="NTPreCursivefk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Autumn half term 2018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4E7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45pt;margin-top:3.25pt;width:438.4pt;height:9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" filled="f" fillcolor="#444d26" stroked="f" strokecolor="black [0]" strokeweight="2pt">
                <v:textbox inset="2.88pt,2.88pt,2.88pt,2.88pt">
                  <w:txbxContent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F3AEF"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Year 1 Holiday Project </w:t>
                      </w:r>
                    </w:p>
                    <w:p w:rsidR="001A4EAA" w:rsidRPr="001F3AEF" w:rsidRDefault="00C153F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Autumn 2</w:t>
                      </w:r>
                      <w:bookmarkStart w:id="1" w:name="_GoBack"/>
                      <w:bookmarkEnd w:id="1"/>
                      <w:r w:rsidR="001A4EAA" w:rsidRPr="001F3AEF"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202</w:t>
                      </w:r>
                      <w:r w:rsidR="007B3615">
                        <w:rPr>
                          <w:rFonts w:ascii="NTFPreCursive" w:hAnsi="NTFPreCursive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NTPreCursivefk" w:hAnsi="NTPreCursivefk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Autumn half term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0024" w:rsidRPr="00B50024" w:rsidRDefault="00B50024" w:rsidP="00B50024"/>
    <w:p w:rsidR="00B50024" w:rsidRPr="00B50024" w:rsidRDefault="00B50024" w:rsidP="00B50024"/>
    <w:p w:rsidR="00B50024" w:rsidRDefault="00A017BC" w:rsidP="00B50024">
      <w:r w:rsidRPr="00B5002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5EF624" wp14:editId="1ABEE1A7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052185" cy="5618073"/>
                <wp:effectExtent l="0" t="0" r="571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5618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>When we return to school</w:t>
                            </w:r>
                            <w:r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 we will be starting </w:t>
                            </w: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our </w:t>
                            </w:r>
                            <w:r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>s</w:t>
                            </w: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cience topic </w:t>
                            </w:r>
                            <w:r w:rsidR="007B3615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>on</w:t>
                            </w: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876C1" w:rsidRPr="002876C1">
                              <w:rPr>
                                <w:rFonts w:ascii="NTFPreCursive" w:hAnsi="NTFPreCursive"/>
                                <w:b/>
                                <w:sz w:val="48"/>
                                <w:szCs w:val="48"/>
                              </w:rPr>
                              <w:t xml:space="preserve">Sensing </w:t>
                            </w:r>
                            <w:r w:rsidRPr="002876C1">
                              <w:rPr>
                                <w:rFonts w:ascii="NTFPreCursive" w:hAnsi="NTFPreCursive"/>
                                <w:b/>
                                <w:sz w:val="48"/>
                                <w:szCs w:val="48"/>
                              </w:rPr>
                              <w:t>Seasons.</w:t>
                            </w: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 Look </w:t>
                            </w:r>
                            <w:r w:rsidR="009F3D2B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>outside</w:t>
                            </w: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 and describe what you notice is changing. 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What colour are the leaves on the trees?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Were they always this colour?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What is the weather like? 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What clothes are you wearing?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What animals can you see?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How is autumn different to summer?</w:t>
                            </w: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What are the similarities and differences between autumn and summer?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</w:pPr>
                          </w:p>
                          <w:p w:rsidR="001A4EAA" w:rsidRPr="001F3AEF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</w:pPr>
                            <w:r w:rsidRPr="001F3AEF">
                              <w:rPr>
                                <w:rFonts w:ascii="NTFPreCursive" w:hAnsi="NTFPreCursive"/>
                                <w:sz w:val="48"/>
                                <w:szCs w:val="48"/>
                              </w:rPr>
                              <w:t xml:space="preserve">Draw a picture of what you can see and label this. </w:t>
                            </w:r>
                          </w:p>
                          <w:p w:rsidR="001A4EAA" w:rsidRDefault="001A4EAA" w:rsidP="009F3D2B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48"/>
                                <w:szCs w:val="48"/>
                              </w:rPr>
                            </w:pP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:rsidR="001A4EAA" w:rsidRDefault="001A4EAA" w:rsidP="00B50024">
                            <w:pPr>
                              <w:widowControl w:val="0"/>
                              <w:jc w:val="center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F624" id="Text Box 5" o:spid="_x0000_s1027" type="#_x0000_t202" style="position:absolute;margin-left:0;margin-top:23.25pt;width:476.55pt;height:442.35pt;z-index:2516654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8"/>
                          <w:szCs w:val="48"/>
                        </w:rPr>
                      </w:pP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>When we return to school</w:t>
                      </w:r>
                      <w:r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 we will be starting </w:t>
                      </w: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our </w:t>
                      </w:r>
                      <w:r>
                        <w:rPr>
                          <w:rFonts w:ascii="NTFPreCursive" w:hAnsi="NTFPreCursive"/>
                          <w:sz w:val="48"/>
                          <w:szCs w:val="48"/>
                        </w:rPr>
                        <w:t>s</w:t>
                      </w: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cience topic </w:t>
                      </w:r>
                      <w:r w:rsidR="007B3615">
                        <w:rPr>
                          <w:rFonts w:ascii="NTFPreCursive" w:hAnsi="NTFPreCursive"/>
                          <w:sz w:val="48"/>
                          <w:szCs w:val="48"/>
                        </w:rPr>
                        <w:t>on</w:t>
                      </w: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 </w:t>
                      </w:r>
                      <w:r w:rsidR="002876C1" w:rsidRPr="002876C1">
                        <w:rPr>
                          <w:rFonts w:ascii="NTFPreCursive" w:hAnsi="NTFPreCursive"/>
                          <w:b/>
                          <w:sz w:val="48"/>
                          <w:szCs w:val="48"/>
                        </w:rPr>
                        <w:t xml:space="preserve">Sensing </w:t>
                      </w:r>
                      <w:r w:rsidRPr="002876C1">
                        <w:rPr>
                          <w:rFonts w:ascii="NTFPreCursive" w:hAnsi="NTFPreCursive"/>
                          <w:b/>
                          <w:sz w:val="48"/>
                          <w:szCs w:val="48"/>
                        </w:rPr>
                        <w:t>Seasons.</w:t>
                      </w: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 Look </w:t>
                      </w:r>
                      <w:r w:rsidR="009F3D2B">
                        <w:rPr>
                          <w:rFonts w:ascii="NTFPreCursive" w:hAnsi="NTFPreCursive"/>
                          <w:sz w:val="48"/>
                          <w:szCs w:val="48"/>
                        </w:rPr>
                        <w:t>outside</w:t>
                      </w: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 and describe what you notice is changing. 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What colour are the leaves on the trees?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Were they always this colour?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What is the weather like? 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What clothes are you wearing?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What animals can you see?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How is autumn different to summer?</w:t>
                      </w: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8"/>
                          <w:szCs w:val="48"/>
                        </w:rPr>
                      </w:pPr>
                      <w:r w:rsidRPr="001F3AEF">
                        <w:rPr>
                          <w:rFonts w:ascii="NTFPreCursive" w:hAnsi="NTFPreCursive"/>
                          <w:sz w:val="40"/>
                          <w:szCs w:val="40"/>
                        </w:rPr>
                        <w:t>What are the similarities and differences between autumn and summer?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8"/>
                          <w:szCs w:val="48"/>
                        </w:rPr>
                      </w:pPr>
                    </w:p>
                    <w:p w:rsidR="001A4EAA" w:rsidRPr="001F3AEF" w:rsidRDefault="001A4EAA" w:rsidP="00B50024">
                      <w:pPr>
                        <w:widowControl w:val="0"/>
                        <w:jc w:val="center"/>
                        <w:rPr>
                          <w:rFonts w:ascii="NTFPreCursive" w:hAnsi="NTFPreCursive"/>
                          <w:sz w:val="48"/>
                          <w:szCs w:val="48"/>
                        </w:rPr>
                      </w:pPr>
                      <w:r w:rsidRPr="001F3AEF">
                        <w:rPr>
                          <w:rFonts w:ascii="NTFPreCursive" w:hAnsi="NTFPreCursive"/>
                          <w:sz w:val="48"/>
                          <w:szCs w:val="48"/>
                        </w:rPr>
                        <w:t xml:space="preserve">Draw a picture of what you can see and label this. </w:t>
                      </w:r>
                    </w:p>
                    <w:p w:rsidR="001A4EAA" w:rsidRDefault="001A4EAA" w:rsidP="009F3D2B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48"/>
                          <w:szCs w:val="48"/>
                        </w:rPr>
                      </w:pP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48"/>
                          <w:szCs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48"/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48"/>
                          <w:szCs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48"/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 </w:t>
                      </w:r>
                    </w:p>
                    <w:p w:rsidR="001A4EAA" w:rsidRDefault="001A4EAA" w:rsidP="00B50024">
                      <w:pPr>
                        <w:widowControl w:val="0"/>
                        <w:jc w:val="center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0024" w:rsidRDefault="00B50024" w:rsidP="00B50024">
      <w:pPr>
        <w:tabs>
          <w:tab w:val="left" w:pos="3780"/>
        </w:tabs>
      </w:pPr>
      <w:r>
        <w:tab/>
      </w:r>
    </w:p>
    <w:p w:rsidR="00B50024" w:rsidRPr="00B50024" w:rsidRDefault="00B50024" w:rsidP="00B50024">
      <w:bookmarkStart w:id="0" w:name="_GoBack"/>
      <w:bookmarkEnd w:id="0"/>
    </w:p>
    <w:p w:rsidR="00B50024" w:rsidRPr="00B50024" w:rsidRDefault="00B50024" w:rsidP="00B50024"/>
    <w:p w:rsidR="00B50024" w:rsidRPr="00B50024" w:rsidRDefault="00B50024" w:rsidP="00B50024"/>
    <w:p w:rsidR="00B50024" w:rsidRDefault="00B50024" w:rsidP="00B50024"/>
    <w:p w:rsidR="00CB6A36" w:rsidRPr="00B50024" w:rsidRDefault="00CB6A36" w:rsidP="00B50024">
      <w:pPr>
        <w:jc w:val="center"/>
      </w:pPr>
    </w:p>
    <w:sectPr w:rsidR="00CB6A36" w:rsidRPr="00B50024" w:rsidSect="00B5002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EAA" w:rsidRDefault="001A4EAA" w:rsidP="00A017BC">
      <w:pPr>
        <w:spacing w:after="0" w:line="240" w:lineRule="auto"/>
      </w:pPr>
      <w:r>
        <w:separator/>
      </w:r>
    </w:p>
  </w:endnote>
  <w:endnote w:type="continuationSeparator" w:id="0">
    <w:p w:rsidR="001A4EAA" w:rsidRDefault="001A4EAA" w:rsidP="00A0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EAA" w:rsidRPr="001F3AEF" w:rsidRDefault="001A4EAA" w:rsidP="00A017BC">
    <w:pPr>
      <w:pStyle w:val="Footer"/>
      <w:jc w:val="center"/>
      <w:rPr>
        <w:rFonts w:ascii="NTFPreCursive" w:hAnsi="NTFPreCursive"/>
        <w:sz w:val="32"/>
        <w:szCs w:val="28"/>
      </w:rPr>
    </w:pPr>
    <w:r w:rsidRPr="001F3AEF">
      <w:rPr>
        <w:rFonts w:ascii="NTFPreCursive" w:hAnsi="NTFPreCursive"/>
        <w:sz w:val="32"/>
        <w:szCs w:val="28"/>
      </w:rPr>
      <w:t xml:space="preserve">Please return your holiday project to your teacher on Monday </w:t>
    </w:r>
    <w:r w:rsidR="007B3615">
      <w:rPr>
        <w:rFonts w:ascii="NTFPreCursive" w:hAnsi="NTFPreCursive"/>
        <w:sz w:val="32"/>
        <w:szCs w:val="28"/>
      </w:rPr>
      <w:t>3rd</w:t>
    </w:r>
    <w:r w:rsidR="009F3D2B">
      <w:rPr>
        <w:rFonts w:ascii="NTFPreCursive" w:hAnsi="NTFPreCursive"/>
        <w:sz w:val="32"/>
        <w:szCs w:val="28"/>
      </w:rPr>
      <w:t xml:space="preserve"> </w:t>
    </w:r>
    <w:r w:rsidRPr="001F3AEF">
      <w:rPr>
        <w:rFonts w:ascii="NTFPreCursive" w:hAnsi="NTFPreCursive"/>
        <w:sz w:val="32"/>
        <w:szCs w:val="28"/>
      </w:rPr>
      <w:t>November.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EAA" w:rsidRDefault="001A4EAA" w:rsidP="00A017BC">
      <w:pPr>
        <w:spacing w:after="0" w:line="240" w:lineRule="auto"/>
      </w:pPr>
      <w:r>
        <w:separator/>
      </w:r>
    </w:p>
  </w:footnote>
  <w:footnote w:type="continuationSeparator" w:id="0">
    <w:p w:rsidR="001A4EAA" w:rsidRDefault="001A4EAA" w:rsidP="00A0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24"/>
    <w:rsid w:val="001A4EAA"/>
    <w:rsid w:val="001F3AEF"/>
    <w:rsid w:val="002876C1"/>
    <w:rsid w:val="005E7A11"/>
    <w:rsid w:val="007B3615"/>
    <w:rsid w:val="009F3D2B"/>
    <w:rsid w:val="00A017BC"/>
    <w:rsid w:val="00B50024"/>
    <w:rsid w:val="00C153FA"/>
    <w:rsid w:val="00CB6A36"/>
    <w:rsid w:val="00D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B4F8F-DB03-42F0-A73D-35D3B2FF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BC"/>
  </w:style>
  <w:style w:type="paragraph" w:styleId="Footer">
    <w:name w:val="footer"/>
    <w:basedOn w:val="Normal"/>
    <w:link w:val="FooterChar"/>
    <w:uiPriority w:val="99"/>
    <w:unhideWhenUsed/>
    <w:rsid w:val="00A0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Armstrong (grove)</dc:creator>
  <cp:keywords/>
  <dc:description/>
  <cp:lastModifiedBy>Pardeep Kaur</cp:lastModifiedBy>
  <cp:revision>2</cp:revision>
  <cp:lastPrinted>2025-10-23T12:38:00Z</cp:lastPrinted>
  <dcterms:created xsi:type="dcterms:W3CDTF">2025-10-24T14:06:00Z</dcterms:created>
  <dcterms:modified xsi:type="dcterms:W3CDTF">2025-10-24T14:06:00Z</dcterms:modified>
</cp:coreProperties>
</file>