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B11E" w14:textId="322F727D" w:rsidR="00172991" w:rsidRPr="00667329" w:rsidRDefault="00172991" w:rsidP="00C22905">
      <w:pPr>
        <w:rPr>
          <w:rFonts w:cstheme="minorHAnsi"/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5C5729C" wp14:editId="42CAA3D6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B1">
        <w:rPr>
          <w:rFonts w:cstheme="minorHAnsi"/>
          <w:noProof/>
          <w:sz w:val="48"/>
          <w:szCs w:val="48"/>
          <w:lang w:eastAsia="en-GB"/>
        </w:rPr>
        <w:t>Design and Technology</w:t>
      </w:r>
      <w:r>
        <w:rPr>
          <w:rFonts w:cstheme="minorHAnsi"/>
          <w:noProof/>
          <w:sz w:val="48"/>
          <w:szCs w:val="48"/>
          <w:lang w:eastAsia="en-GB"/>
        </w:rPr>
        <w:t xml:space="preserve"> – Year </w:t>
      </w:r>
      <w:r w:rsidR="006C2651">
        <w:rPr>
          <w:rFonts w:cstheme="minorHAnsi"/>
          <w:noProof/>
          <w:sz w:val="48"/>
          <w:szCs w:val="48"/>
          <w:lang w:eastAsia="en-GB"/>
        </w:rPr>
        <w:t>1</w:t>
      </w:r>
    </w:p>
    <w:p w14:paraId="1E758452" w14:textId="37486853" w:rsidR="00172991" w:rsidRPr="0040491A" w:rsidRDefault="00C248E3" w:rsidP="00172991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Spring</w:t>
      </w:r>
      <w:r w:rsidR="00385F9B">
        <w:rPr>
          <w:rFonts w:cstheme="minorHAnsi"/>
          <w:bCs/>
          <w:sz w:val="32"/>
          <w:szCs w:val="32"/>
        </w:rPr>
        <w:t xml:space="preserve"> </w:t>
      </w:r>
      <w:r w:rsidR="006C19B1">
        <w:rPr>
          <w:rFonts w:cstheme="minorHAnsi"/>
          <w:bCs/>
          <w:sz w:val="32"/>
          <w:szCs w:val="32"/>
        </w:rPr>
        <w:t>1</w:t>
      </w:r>
      <w:r w:rsidR="00172991" w:rsidRPr="0040491A">
        <w:rPr>
          <w:rFonts w:cstheme="minorHAnsi"/>
          <w:bCs/>
          <w:sz w:val="32"/>
          <w:szCs w:val="32"/>
        </w:rPr>
        <w:t xml:space="preserve"> – </w:t>
      </w:r>
      <w:r w:rsidR="006C19B1">
        <w:rPr>
          <w:rFonts w:ascii="Tahoma" w:hAnsi="Tahoma"/>
          <w:b/>
          <w:sz w:val="20"/>
          <w:szCs w:val="20"/>
        </w:rPr>
        <w:t>D</w:t>
      </w:r>
      <w:r w:rsidR="006C19B1" w:rsidRPr="00766A37">
        <w:rPr>
          <w:rFonts w:ascii="Tahoma" w:hAnsi="Tahoma"/>
          <w:b/>
          <w:sz w:val="20"/>
          <w:szCs w:val="20"/>
        </w:rPr>
        <w:t xml:space="preserve">esign, make and evaluate </w:t>
      </w:r>
      <w:r w:rsidR="006C19B1">
        <w:rPr>
          <w:rFonts w:ascii="Tahoma" w:hAnsi="Tahoma"/>
          <w:b/>
          <w:sz w:val="20"/>
          <w:szCs w:val="20"/>
        </w:rPr>
        <w:t xml:space="preserve">a </w:t>
      </w:r>
      <w:r>
        <w:rPr>
          <w:rFonts w:ascii="Tahoma" w:hAnsi="Tahoma"/>
          <w:b/>
          <w:sz w:val="20"/>
          <w:szCs w:val="20"/>
        </w:rPr>
        <w:t>strong chair for the class bear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4696EDC" w14:textId="77777777" w:rsidTr="00A71B53">
        <w:trPr>
          <w:trHeight w:val="3121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55E6D309" w14:textId="0ECE55C3" w:rsidR="00172991" w:rsidRPr="00D177C7" w:rsidRDefault="00172991" w:rsidP="3B484EED">
            <w:r w:rsidRPr="3B484EED">
              <w:t xml:space="preserve">In </w:t>
            </w:r>
            <w:r w:rsidR="006C19B1">
              <w:t>Design &amp; Technology</w:t>
            </w:r>
            <w:r w:rsidRPr="3B484EED">
              <w:t xml:space="preserve"> I have already</w:t>
            </w:r>
            <w:r w:rsidR="003D5664" w:rsidRPr="3B484EED">
              <w:t xml:space="preserve"> </w:t>
            </w:r>
            <w:r w:rsidRPr="3B484EED">
              <w:t>learnt:</w:t>
            </w:r>
          </w:p>
          <w:p w14:paraId="34A5A6F3" w14:textId="77777777" w:rsidR="00172991" w:rsidRDefault="00172991" w:rsidP="006650B4">
            <w:pPr>
              <w:rPr>
                <w:rFonts w:cstheme="minorHAnsi"/>
                <w:bCs/>
              </w:rPr>
            </w:pPr>
          </w:p>
          <w:p w14:paraId="47A55B45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 xml:space="preserve">I made my own templates, measuring, marking and cutting out. </w:t>
            </w:r>
          </w:p>
          <w:p w14:paraId="507E6A0C" w14:textId="0217019B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I joined paper and card, using temporary fixing materials such as paper fasteners and permanent fixing materials such as tape and glue. 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CB72069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8630BA6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I learnt to: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C2BF4A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C314783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*Generate my own design ideas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99126F5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*State the purpose of my design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09071F3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*Select from a range of tools and equipment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0705550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*Use the correct technical vocabulary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085B655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*Make simple judgements about my product and suggest how it could be improved.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4B08D4F" w14:textId="2B9142AF" w:rsid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C248E3">
              <w:rPr>
                <w:rStyle w:val="normaltextrun"/>
                <w:rFonts w:asciiTheme="minorHAnsi" w:hAnsiTheme="minorHAnsi" w:cstheme="minorHAnsi"/>
              </w:rPr>
              <w:t>*Follow procedures for safety.</w:t>
            </w:r>
            <w:r w:rsidRPr="00C248E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EB801F2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33ADE28" w14:textId="6E05B14E" w:rsidR="00064D8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48E3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Design, make, evaluate, user, purpose, ideas, design criteria, product, function,</w:t>
            </w:r>
            <w:r w:rsidRPr="00C248E3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C248E3">
              <w:rPr>
                <w:rStyle w:val="normaltextrun"/>
                <w:rFonts w:asciiTheme="minorHAnsi" w:hAnsiTheme="minorHAnsi" w:cstheme="minorHAnsi"/>
              </w:rPr>
              <w:t>Card, masking tape, paper fastener, join</w:t>
            </w:r>
            <w:r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72991" w14:paraId="0BE42BEE" w14:textId="77777777" w:rsidTr="00C46C48">
        <w:trPr>
          <w:trHeight w:val="4017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13828C93" w14:textId="42CBDAC2" w:rsidR="001541B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Cs w:val="18"/>
              </w:rPr>
            </w:pPr>
            <w:r w:rsidRPr="00C248E3">
              <w:rPr>
                <w:rStyle w:val="normaltextrun"/>
                <w:rFonts w:asciiTheme="minorHAnsi" w:hAnsiTheme="minorHAnsi" w:cstheme="minorHAnsi"/>
                <w:szCs w:val="18"/>
              </w:rPr>
              <w:t xml:space="preserve">I can talk about freestanding structures around school. </w:t>
            </w:r>
          </w:p>
          <w:p w14:paraId="21942237" w14:textId="77777777" w:rsidR="001541B3" w:rsidRDefault="001541B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Cs w:val="18"/>
              </w:rPr>
            </w:pPr>
          </w:p>
          <w:p w14:paraId="19DF01C7" w14:textId="4AF1545F" w:rsid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Cs w:val="18"/>
              </w:rPr>
            </w:pPr>
            <w:r w:rsidRPr="001541B3">
              <w:rPr>
                <w:rStyle w:val="normaltextrun"/>
                <w:rFonts w:asciiTheme="minorHAnsi" w:hAnsiTheme="minorHAnsi" w:cstheme="minorHAnsi"/>
                <w:b/>
                <w:szCs w:val="18"/>
              </w:rPr>
              <w:t>I can talk about their purpose, the material they are made from and how their parts have been joined together</w:t>
            </w:r>
            <w:r w:rsidRPr="00C248E3">
              <w:rPr>
                <w:rStyle w:val="normaltextrun"/>
                <w:rFonts w:asciiTheme="minorHAnsi" w:hAnsiTheme="minorHAnsi" w:cstheme="minorHAnsi"/>
                <w:szCs w:val="18"/>
              </w:rPr>
              <w:t>. </w:t>
            </w:r>
            <w:r w:rsidRPr="00C248E3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  <w:p w14:paraId="273EA9CA" w14:textId="77777777" w:rsidR="001541B3" w:rsidRPr="00C248E3" w:rsidRDefault="001541B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18"/>
              </w:rPr>
            </w:pPr>
          </w:p>
          <w:p w14:paraId="4546E748" w14:textId="2A0465BA" w:rsidR="001541B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Cs w:val="18"/>
              </w:rPr>
            </w:pPr>
            <w:r w:rsidRPr="00C248E3">
              <w:rPr>
                <w:rStyle w:val="normaltextrun"/>
                <w:rFonts w:asciiTheme="minorHAnsi" w:hAnsiTheme="minorHAnsi" w:cstheme="minorHAnsi"/>
                <w:szCs w:val="18"/>
              </w:rPr>
              <w:t xml:space="preserve">I can use construction kits to build walls and towers. </w:t>
            </w:r>
          </w:p>
          <w:p w14:paraId="05BF6505" w14:textId="77777777" w:rsidR="001541B3" w:rsidRDefault="001541B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Cs w:val="18"/>
              </w:rPr>
            </w:pPr>
          </w:p>
          <w:p w14:paraId="0A824633" w14:textId="1A931921" w:rsidR="001541B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Cs w:val="18"/>
              </w:rPr>
            </w:pPr>
            <w:r w:rsidRPr="001541B3">
              <w:rPr>
                <w:rStyle w:val="normaltextrun"/>
                <w:rFonts w:asciiTheme="minorHAnsi" w:hAnsiTheme="minorHAnsi" w:cstheme="minorHAnsi"/>
                <w:b/>
                <w:szCs w:val="18"/>
              </w:rPr>
              <w:t xml:space="preserve">I can explore ways to make walls stronger by changing the brick pattern. </w:t>
            </w:r>
          </w:p>
          <w:p w14:paraId="1837D631" w14:textId="77777777" w:rsidR="001541B3" w:rsidRPr="001541B3" w:rsidRDefault="001541B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Cs w:val="18"/>
              </w:rPr>
            </w:pPr>
          </w:p>
          <w:p w14:paraId="1B53E565" w14:textId="3120C90E" w:rsid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Cs w:val="18"/>
              </w:rPr>
            </w:pPr>
            <w:r w:rsidRPr="001541B3">
              <w:rPr>
                <w:rStyle w:val="normaltextrun"/>
                <w:rFonts w:asciiTheme="minorHAnsi" w:hAnsiTheme="minorHAnsi" w:cstheme="minorHAnsi"/>
                <w:b/>
                <w:szCs w:val="18"/>
              </w:rPr>
              <w:t>I can explore ways to make towers stronger by making the base wider, heavier or by adding buttresses</w:t>
            </w:r>
            <w:r w:rsidRPr="00C248E3">
              <w:rPr>
                <w:rStyle w:val="normaltextrun"/>
                <w:rFonts w:asciiTheme="minorHAnsi" w:hAnsiTheme="minorHAnsi" w:cstheme="minorHAnsi"/>
                <w:szCs w:val="18"/>
              </w:rPr>
              <w:t>.</w:t>
            </w:r>
            <w:r w:rsidRPr="00C248E3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  <w:p w14:paraId="51CDDADA" w14:textId="77777777" w:rsidR="001541B3" w:rsidRPr="00C248E3" w:rsidRDefault="001541B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18"/>
              </w:rPr>
            </w:pPr>
          </w:p>
          <w:p w14:paraId="7C940CB5" w14:textId="6151C2F2" w:rsid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Cs w:val="18"/>
              </w:rPr>
            </w:pPr>
            <w:r w:rsidRPr="00C248E3">
              <w:rPr>
                <w:rStyle w:val="normaltextrun"/>
                <w:rFonts w:asciiTheme="minorHAnsi" w:hAnsiTheme="minorHAnsi" w:cstheme="minorHAnsi"/>
                <w:szCs w:val="18"/>
              </w:rPr>
              <w:t>I can fold paper and card to make freestanding structures.</w:t>
            </w:r>
            <w:r w:rsidRPr="00C248E3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  <w:p w14:paraId="18B0B162" w14:textId="77777777" w:rsidR="001541B3" w:rsidRPr="00C248E3" w:rsidRDefault="001541B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18"/>
              </w:rPr>
            </w:pPr>
          </w:p>
          <w:p w14:paraId="56B884B9" w14:textId="77777777" w:rsidR="00C248E3" w:rsidRPr="00C248E3" w:rsidRDefault="00C248E3" w:rsidP="00C248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C248E3">
              <w:rPr>
                <w:rStyle w:val="normaltextrun"/>
                <w:rFonts w:asciiTheme="minorHAnsi" w:hAnsiTheme="minorHAnsi" w:cstheme="minorHAnsi"/>
                <w:szCs w:val="18"/>
              </w:rPr>
              <w:t>I can join sheet materials and boxes together using different tapes and glue.</w:t>
            </w:r>
            <w:r w:rsidRPr="00C248E3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  <w:p w14:paraId="6EF36E87" w14:textId="222CCEA1" w:rsidR="00C46C48" w:rsidRPr="00D177C7" w:rsidRDefault="00C46C48" w:rsidP="00C46C4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2991" w14:paraId="573D41F8" w14:textId="77777777" w:rsidTr="003222A9">
        <w:trPr>
          <w:trHeight w:val="202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4E4E1291" w14:textId="1F091E81" w:rsidR="00126AE0" w:rsidRDefault="00172991" w:rsidP="00126AE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C46C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Design &amp; Technology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word</w:t>
            </w:r>
            <w:r w:rsidR="0024535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5DC7FDF" w14:textId="7482A23F" w:rsidR="001541B3" w:rsidRPr="001541B3" w:rsidRDefault="001541B3" w:rsidP="001541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1541B3">
              <w:rPr>
                <w:rStyle w:val="normaltextrun"/>
                <w:rFonts w:asciiTheme="minorHAnsi" w:hAnsiTheme="minorHAnsi" w:cstheme="minorHAnsi"/>
                <w:szCs w:val="18"/>
              </w:rPr>
              <w:t xml:space="preserve">Cut, fold, </w:t>
            </w:r>
            <w:r w:rsidRPr="001541B3">
              <w:rPr>
                <w:rStyle w:val="normaltextrun"/>
                <w:rFonts w:asciiTheme="minorHAnsi" w:hAnsiTheme="minorHAnsi" w:cstheme="minorHAnsi"/>
                <w:b/>
                <w:szCs w:val="18"/>
              </w:rPr>
              <w:t>fix,</w:t>
            </w:r>
            <w:r w:rsidRPr="001541B3">
              <w:rPr>
                <w:rStyle w:val="normaltextrun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1541B3">
              <w:rPr>
                <w:rStyle w:val="normaltextrun"/>
                <w:rFonts w:asciiTheme="minorHAnsi" w:hAnsiTheme="minorHAnsi" w:cstheme="minorHAnsi"/>
                <w:b/>
                <w:szCs w:val="18"/>
              </w:rPr>
              <w:t>Framework</w:t>
            </w:r>
            <w:r w:rsidRPr="001541B3">
              <w:rPr>
                <w:rStyle w:val="normaltextrun"/>
                <w:rFonts w:asciiTheme="minorHAnsi" w:hAnsiTheme="minorHAnsi" w:cstheme="minorHAnsi"/>
                <w:szCs w:val="18"/>
              </w:rPr>
              <w:t>, wall, base, joint, metal, wood, plastic, brick, triangle, square, rectangle, cube, cuboid</w:t>
            </w:r>
            <w:r>
              <w:rPr>
                <w:rStyle w:val="normaltextrun"/>
                <w:rFonts w:asciiTheme="minorHAnsi" w:hAnsiTheme="minorHAnsi" w:cstheme="minorHAnsi"/>
                <w:szCs w:val="18"/>
              </w:rPr>
              <w:t>,</w:t>
            </w:r>
            <w:r>
              <w:rPr>
                <w:rStyle w:val="normaltextrun"/>
              </w:rPr>
              <w:t xml:space="preserve"> </w:t>
            </w:r>
            <w:r w:rsidRPr="001541B3">
              <w:rPr>
                <w:rStyle w:val="normaltextrun"/>
                <w:rFonts w:asciiTheme="minorHAnsi" w:hAnsiTheme="minorHAnsi" w:cstheme="minorHAnsi"/>
                <w:b/>
                <w:szCs w:val="18"/>
              </w:rPr>
              <w:t>Structure,</w:t>
            </w:r>
            <w:r w:rsidRPr="001541B3">
              <w:rPr>
                <w:rStyle w:val="normaltextrun"/>
                <w:rFonts w:asciiTheme="minorHAnsi" w:hAnsiTheme="minorHAnsi" w:cstheme="minorHAnsi"/>
                <w:szCs w:val="18"/>
              </w:rPr>
              <w:t xml:space="preserve"> tower, framework, weak, strong, base, thinner, thicker, straight, curved</w:t>
            </w:r>
            <w:r w:rsidRPr="001541B3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  <w:p w14:paraId="7E3520EE" w14:textId="60352B83" w:rsidR="00EC6ACD" w:rsidRPr="00C46C48" w:rsidRDefault="00EC6ACD" w:rsidP="00C46C4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F1362E3" w14:textId="6A58ABB4" w:rsidR="00F7372A" w:rsidRDefault="00CD3E1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0CA999" wp14:editId="4B46CEE9">
                <wp:simplePos x="0" y="0"/>
                <wp:positionH relativeFrom="column">
                  <wp:posOffset>1566078</wp:posOffset>
                </wp:positionH>
                <wp:positionV relativeFrom="paragraph">
                  <wp:posOffset>2245743</wp:posOffset>
                </wp:positionV>
                <wp:extent cx="3213735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510" y="0"/>
                    <wp:lineTo x="2151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62A76" w14:textId="0C9C967B" w:rsidR="00126AE0" w:rsidRPr="002137EE" w:rsidRDefault="00CD3E19" w:rsidP="00082328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Free standing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CA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3pt;margin-top:176.85pt;width:253.05pt;height:.0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" stroked="f">
                <v:textbox style="mso-fit-shape-to-text:t" inset="0,0,0,0">
                  <w:txbxContent>
                    <w:p w14:paraId="02562A76" w14:textId="0C9C967B" w:rsidR="00126AE0" w:rsidRPr="002137EE" w:rsidRDefault="00CD3E19" w:rsidP="00082328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Free standing structures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6C48">
        <w:t xml:space="preserve">             </w:t>
      </w:r>
      <w:r>
        <w:rPr>
          <w:noProof/>
        </w:rPr>
        <w:drawing>
          <wp:inline distT="0" distB="0" distL="0" distR="0" wp14:anchorId="304B983D" wp14:editId="63763343">
            <wp:extent cx="2427933" cy="199576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8" cy="20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6C48">
        <w:rPr>
          <w:noProof/>
        </w:rPr>
        <w:t xml:space="preserve">            </w:t>
      </w:r>
      <w:r w:rsidR="00082328">
        <w:rPr>
          <w:noProof/>
        </w:rPr>
        <w:drawing>
          <wp:inline distT="0" distB="0" distL="0" distR="0" wp14:anchorId="3C6064EB" wp14:editId="560B5A85">
            <wp:extent cx="2611307" cy="18102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65" b="8646"/>
                    <a:stretch/>
                  </pic:blipFill>
                  <pic:spPr bwMode="auto">
                    <a:xfrm>
                      <a:off x="0" y="0"/>
                      <a:ext cx="2658886" cy="18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6C48">
        <w:rPr>
          <w:noProof/>
        </w:rPr>
        <w:t xml:space="preserve">  </w:t>
      </w:r>
    </w:p>
    <w:sectPr w:rsidR="00F7372A" w:rsidSect="00F80B09">
      <w:pgSz w:w="11906" w:h="16838"/>
      <w:pgMar w:top="854" w:right="1440" w:bottom="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3"/>
    <w:rsid w:val="000146FC"/>
    <w:rsid w:val="00016ABB"/>
    <w:rsid w:val="00046033"/>
    <w:rsid w:val="000603F5"/>
    <w:rsid w:val="00064D83"/>
    <w:rsid w:val="00074E86"/>
    <w:rsid w:val="00082328"/>
    <w:rsid w:val="00126AE0"/>
    <w:rsid w:val="001541B3"/>
    <w:rsid w:val="00166A01"/>
    <w:rsid w:val="00172991"/>
    <w:rsid w:val="001A30DF"/>
    <w:rsid w:val="0024439A"/>
    <w:rsid w:val="00245355"/>
    <w:rsid w:val="002E4753"/>
    <w:rsid w:val="003222A9"/>
    <w:rsid w:val="00354407"/>
    <w:rsid w:val="00357046"/>
    <w:rsid w:val="00373BE3"/>
    <w:rsid w:val="00385F9B"/>
    <w:rsid w:val="003A0AC0"/>
    <w:rsid w:val="003D5664"/>
    <w:rsid w:val="004157EE"/>
    <w:rsid w:val="00481227"/>
    <w:rsid w:val="005427E6"/>
    <w:rsid w:val="00571D0A"/>
    <w:rsid w:val="00580C86"/>
    <w:rsid w:val="005A5964"/>
    <w:rsid w:val="005C45E4"/>
    <w:rsid w:val="00661DA1"/>
    <w:rsid w:val="00662054"/>
    <w:rsid w:val="006650B4"/>
    <w:rsid w:val="0068122E"/>
    <w:rsid w:val="00691652"/>
    <w:rsid w:val="00693455"/>
    <w:rsid w:val="006C19B1"/>
    <w:rsid w:val="006C2651"/>
    <w:rsid w:val="006D03A5"/>
    <w:rsid w:val="006E4E1A"/>
    <w:rsid w:val="00777799"/>
    <w:rsid w:val="00784277"/>
    <w:rsid w:val="00842C38"/>
    <w:rsid w:val="00856F52"/>
    <w:rsid w:val="00916DAC"/>
    <w:rsid w:val="009F176B"/>
    <w:rsid w:val="009F21BA"/>
    <w:rsid w:val="00A40B02"/>
    <w:rsid w:val="00A71B53"/>
    <w:rsid w:val="00A97B15"/>
    <w:rsid w:val="00AA1FAC"/>
    <w:rsid w:val="00AA66D8"/>
    <w:rsid w:val="00AC6A5C"/>
    <w:rsid w:val="00AE3099"/>
    <w:rsid w:val="00AF5D73"/>
    <w:rsid w:val="00B25CCC"/>
    <w:rsid w:val="00B650C3"/>
    <w:rsid w:val="00BA2A76"/>
    <w:rsid w:val="00C22905"/>
    <w:rsid w:val="00C248E3"/>
    <w:rsid w:val="00C46C48"/>
    <w:rsid w:val="00CA56DA"/>
    <w:rsid w:val="00CD3E19"/>
    <w:rsid w:val="00D17A23"/>
    <w:rsid w:val="00D50EA3"/>
    <w:rsid w:val="00D70687"/>
    <w:rsid w:val="00DD3201"/>
    <w:rsid w:val="00DF067C"/>
    <w:rsid w:val="00E16829"/>
    <w:rsid w:val="00E300FF"/>
    <w:rsid w:val="00E63762"/>
    <w:rsid w:val="00EC6ACD"/>
    <w:rsid w:val="00F7372A"/>
    <w:rsid w:val="00F80B09"/>
    <w:rsid w:val="00FB2673"/>
    <w:rsid w:val="043E5CDD"/>
    <w:rsid w:val="047D3D40"/>
    <w:rsid w:val="29AF831F"/>
    <w:rsid w:val="2A39C60D"/>
    <w:rsid w:val="2CA8437E"/>
    <w:rsid w:val="3B484EED"/>
    <w:rsid w:val="535849C5"/>
    <w:rsid w:val="6799D144"/>
    <w:rsid w:val="6FE7D148"/>
    <w:rsid w:val="7EF9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5B6"/>
  <w15:chartTrackingRefBased/>
  <w15:docId w15:val="{8C2AB679-87A7-40F1-8DA0-679289E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26AE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8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6C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C2651"/>
  </w:style>
  <w:style w:type="character" w:customStyle="1" w:styleId="eop">
    <w:name w:val="eop"/>
    <w:basedOn w:val="DefaultParagraphFont"/>
    <w:rsid w:val="006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Matty</dc:creator>
  <cp:keywords/>
  <dc:description/>
  <cp:lastModifiedBy>Patricia Reville</cp:lastModifiedBy>
  <cp:revision>2</cp:revision>
  <dcterms:created xsi:type="dcterms:W3CDTF">2023-01-19T09:49:00Z</dcterms:created>
  <dcterms:modified xsi:type="dcterms:W3CDTF">2023-01-19T09:49:00Z</dcterms:modified>
</cp:coreProperties>
</file>