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D4" w:rsidRDefault="00DF799F" w:rsidP="005C5444">
      <w:pPr>
        <w:tabs>
          <w:tab w:val="center" w:pos="2167"/>
          <w:tab w:val="left" w:pos="2610"/>
        </w:tabs>
      </w:pPr>
      <w:r w:rsidRPr="006E48F7">
        <w:rPr>
          <w:rFonts w:ascii="Times New Roman" w:hAnsi="Times New Roman" w:cs="Times New Roman"/>
        </w:rPr>
        <w:t>My name is _____________________</w:t>
      </w:r>
      <w:r w:rsidR="00936BD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94B175" wp14:editId="1E68C646">
            <wp:simplePos x="0" y="0"/>
            <wp:positionH relativeFrom="margin">
              <wp:posOffset>2323465</wp:posOffset>
            </wp:positionH>
            <wp:positionV relativeFrom="paragraph">
              <wp:posOffset>89</wp:posOffset>
            </wp:positionV>
            <wp:extent cx="14573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B5D" w:rsidRDefault="00936BD4" w:rsidP="00262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037">
        <w:rPr>
          <w:rFonts w:ascii="NTPreCursive" w:hAnsi="NTPreCursive"/>
          <w:sz w:val="24"/>
          <w:szCs w:val="24"/>
        </w:rPr>
        <w:br w:type="textWrapping" w:clear="all"/>
      </w:r>
      <w:r w:rsidR="00E45282" w:rsidRPr="00A2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Reception </w:t>
      </w:r>
      <w:r w:rsidR="00DF799F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E45282" w:rsidRPr="00A2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oliday </w:t>
      </w:r>
      <w:r w:rsidR="00DF799F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45282" w:rsidRPr="00A2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roject </w:t>
      </w:r>
      <w:r w:rsidR="002620D9" w:rsidRPr="00A2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May </w:t>
      </w:r>
      <w:r w:rsidR="00105B5D" w:rsidRPr="00A2478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5444" w:rsidRPr="00A2478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DF799F" w:rsidRPr="00DF799F" w:rsidRDefault="00DF799F" w:rsidP="0026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9F">
        <w:rPr>
          <w:rFonts w:ascii="Times New Roman" w:hAnsi="Times New Roman" w:cs="Times New Roman"/>
          <w:b/>
          <w:sz w:val="28"/>
          <w:szCs w:val="28"/>
        </w:rPr>
        <w:t>Pirates</w:t>
      </w:r>
      <w:bookmarkStart w:id="0" w:name="_GoBack"/>
      <w:bookmarkEnd w:id="0"/>
    </w:p>
    <w:p w:rsidR="001819A6" w:rsidRPr="00A24781" w:rsidRDefault="001819A6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Our exciting new learning for after the holiday will be ‘Pirates’. Your holiday challenge is to design and make a pirate ship for our pirates using cartons and containers you find around your home.  Here are some examples to help you. </w:t>
      </w:r>
    </w:p>
    <w:p w:rsidR="002620D9" w:rsidRPr="00A24781" w:rsidRDefault="001819A6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-53164</wp:posOffset>
                </wp:positionH>
                <wp:positionV relativeFrom="paragraph">
                  <wp:posOffset>272976</wp:posOffset>
                </wp:positionV>
                <wp:extent cx="6028661" cy="3923414"/>
                <wp:effectExtent l="12700" t="12700" r="29845" b="26670"/>
                <wp:wrapNone/>
                <wp:docPr id="201484035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1" cy="392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9A6" w:rsidRPr="005C5444" w:rsidRDefault="005C5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5444">
                              <w:rPr>
                                <w:sz w:val="28"/>
                                <w:szCs w:val="28"/>
                              </w:rPr>
                              <w:t>My pirate ship design</w:t>
                            </w:r>
                          </w:p>
                          <w:p w:rsidR="005C5444" w:rsidRDefault="005C5444"/>
                          <w:p w:rsidR="005C5444" w:rsidRDefault="005C5444"/>
                          <w:p w:rsidR="001819A6" w:rsidRDefault="001819A6"/>
                          <w:p w:rsidR="001819A6" w:rsidRDefault="001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2pt;margin-top:21.5pt;width:474.7pt;height:3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" fillcolor="white [3201]" strokeweight="3.25pt">
                <v:textbox>
                  <w:txbxContent>
                    <w:p w:rsidR="001819A6" w:rsidRPr="005C5444" w:rsidRDefault="005C5444">
                      <w:pPr>
                        <w:rPr>
                          <w:sz w:val="28"/>
                          <w:szCs w:val="28"/>
                        </w:rPr>
                      </w:pPr>
                      <w:r w:rsidRPr="005C5444">
                        <w:rPr>
                          <w:sz w:val="28"/>
                          <w:szCs w:val="28"/>
                        </w:rPr>
                        <w:t>My pirate ship design</w:t>
                      </w:r>
                    </w:p>
                    <w:p w:rsidR="005C5444" w:rsidRDefault="005C5444"/>
                    <w:p w:rsidR="005C5444" w:rsidRDefault="005C5444"/>
                    <w:p w:rsidR="001819A6" w:rsidRDefault="001819A6"/>
                    <w:p w:rsidR="001819A6" w:rsidRDefault="001819A6"/>
                  </w:txbxContent>
                </v:textbox>
              </v:shape>
            </w:pict>
          </mc:Fallback>
        </mc:AlternateContent>
      </w:r>
      <w:r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We will look forward to testing </w:t>
      </w:r>
      <w:r w:rsidR="005C5444"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>it</w:t>
      </w:r>
      <w:r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in our water tray</w:t>
      </w:r>
      <w:r w:rsidR="005C5444"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on </w:t>
      </w:r>
      <w:r w:rsidR="005C5444" w:rsidRPr="00A24781"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  <w:t>Monday 3</w:t>
      </w:r>
      <w:r w:rsidR="005C5444" w:rsidRPr="00A24781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  <w:lang w:eastAsia="en-GB"/>
        </w:rPr>
        <w:t>rd</w:t>
      </w:r>
      <w:r w:rsidR="005C5444" w:rsidRPr="00A24781"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  <w:t xml:space="preserve"> June, 2024</w:t>
      </w:r>
    </w:p>
    <w:p w:rsidR="001819A6" w:rsidRPr="00A24781" w:rsidRDefault="001819A6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C00287" w:rsidRPr="00A24781" w:rsidRDefault="00C00287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1819A6" w:rsidRPr="00A24781" w:rsidRDefault="001819A6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</w:t>
      </w:r>
    </w:p>
    <w:p w:rsidR="001819A6" w:rsidRPr="00A24781" w:rsidRDefault="001819A6" w:rsidP="003F018F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207013" w:rsidRPr="00A24781" w:rsidRDefault="00207013" w:rsidP="00C00287">
      <w:pPr>
        <w:rPr>
          <w:rFonts w:ascii="Times New Roman" w:hAnsi="Times New Roman" w:cs="Times New Roman"/>
          <w:sz w:val="28"/>
          <w:szCs w:val="28"/>
        </w:rPr>
      </w:pPr>
    </w:p>
    <w:p w:rsidR="00CB4377" w:rsidRPr="00A24781" w:rsidRDefault="00CB4377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44" w:rsidRPr="00A24781" w:rsidRDefault="005C5444" w:rsidP="005F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77" w:rsidRDefault="00CB4377" w:rsidP="00AA6F31">
      <w:pPr>
        <w:rPr>
          <w:noProof/>
          <w:color w:val="0000FF"/>
          <w:lang w:eastAsia="en-GB"/>
        </w:rPr>
      </w:pPr>
      <w:r w:rsidRPr="00A247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9A6" w:rsidRPr="00A247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1C9F97" wp14:editId="2F2339BA">
            <wp:extent cx="1388640" cy="1751344"/>
            <wp:effectExtent l="0" t="0" r="0" b="1270"/>
            <wp:docPr id="7405092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09236" name="Picture 7405092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04" cy="17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781">
        <w:rPr>
          <w:rFonts w:ascii="Times New Roman" w:hAnsi="Times New Roman" w:cs="Times New Roman"/>
          <w:sz w:val="28"/>
          <w:szCs w:val="28"/>
        </w:rPr>
        <w:t xml:space="preserve">      </w:t>
      </w:r>
      <w:r w:rsidRPr="00A24781">
        <w:rPr>
          <w:rFonts w:ascii="Times New Roman" w:hAnsi="Times New Roman" w:cs="Times New Roman"/>
          <w:noProof/>
          <w:color w:val="0000FF"/>
          <w:lang w:eastAsia="en-GB"/>
        </w:rPr>
        <w:t xml:space="preserve"> </w:t>
      </w:r>
      <w:r w:rsidR="001819A6" w:rsidRPr="00A24781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1FAAF669" wp14:editId="7CBBCFA4">
            <wp:extent cx="1722475" cy="1762163"/>
            <wp:effectExtent l="0" t="0" r="5080" b="3175"/>
            <wp:docPr id="5435114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11435" name="Picture 5435114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58" cy="17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444" w:rsidRPr="00A24781">
        <w:rPr>
          <w:rFonts w:ascii="Times New Roman" w:hAnsi="Times New Roman" w:cs="Times New Roman"/>
          <w:noProof/>
          <w:color w:val="0000FF"/>
          <w:lang w:eastAsia="en-GB"/>
        </w:rPr>
        <w:t xml:space="preserve">     </w:t>
      </w:r>
      <w:r w:rsidR="005C5444">
        <w:rPr>
          <w:rFonts w:ascii="NTFPreCursive" w:hAnsi="NTFPreCursive"/>
          <w:noProof/>
          <w:sz w:val="28"/>
          <w:szCs w:val="28"/>
          <w:lang w:eastAsia="en-GB"/>
        </w:rPr>
        <w:drawing>
          <wp:inline distT="0" distB="0" distL="0" distR="0" wp14:anchorId="326320E5" wp14:editId="1FF1CB2F">
            <wp:extent cx="1272998" cy="1796903"/>
            <wp:effectExtent l="0" t="0" r="0" b="0"/>
            <wp:docPr id="1373675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75109" name="Picture 13736751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98" cy="183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377" w:rsidSect="005E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26" w:rsidRDefault="00D61F26" w:rsidP="00FA0C09">
      <w:pPr>
        <w:spacing w:after="0" w:line="240" w:lineRule="auto"/>
      </w:pPr>
      <w:r>
        <w:separator/>
      </w:r>
    </w:p>
  </w:endnote>
  <w:endnote w:type="continuationSeparator" w:id="0">
    <w:p w:rsidR="00D61F26" w:rsidRDefault="00D61F26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26" w:rsidRDefault="00D61F26" w:rsidP="00FA0C09">
      <w:pPr>
        <w:spacing w:after="0" w:line="240" w:lineRule="auto"/>
      </w:pPr>
      <w:r>
        <w:separator/>
      </w:r>
    </w:p>
  </w:footnote>
  <w:footnote w:type="continuationSeparator" w:id="0">
    <w:p w:rsidR="00D61F26" w:rsidRDefault="00D61F26" w:rsidP="00FA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4"/>
    <w:rsid w:val="0007485C"/>
    <w:rsid w:val="000763A1"/>
    <w:rsid w:val="00105B5D"/>
    <w:rsid w:val="00125657"/>
    <w:rsid w:val="001819A6"/>
    <w:rsid w:val="001A2432"/>
    <w:rsid w:val="00207013"/>
    <w:rsid w:val="002620D9"/>
    <w:rsid w:val="00293204"/>
    <w:rsid w:val="00375037"/>
    <w:rsid w:val="003F018F"/>
    <w:rsid w:val="004252D9"/>
    <w:rsid w:val="004874A1"/>
    <w:rsid w:val="005C5444"/>
    <w:rsid w:val="005E54BB"/>
    <w:rsid w:val="005F52E6"/>
    <w:rsid w:val="00776C1E"/>
    <w:rsid w:val="007879B8"/>
    <w:rsid w:val="00936BD4"/>
    <w:rsid w:val="00981539"/>
    <w:rsid w:val="00A12DD4"/>
    <w:rsid w:val="00A24781"/>
    <w:rsid w:val="00AA6F31"/>
    <w:rsid w:val="00BB2F03"/>
    <w:rsid w:val="00BE6915"/>
    <w:rsid w:val="00C00287"/>
    <w:rsid w:val="00C65D7B"/>
    <w:rsid w:val="00CB4377"/>
    <w:rsid w:val="00D12898"/>
    <w:rsid w:val="00D61F26"/>
    <w:rsid w:val="00DF799F"/>
    <w:rsid w:val="00E45282"/>
    <w:rsid w:val="00F66C5F"/>
    <w:rsid w:val="00FA0C09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F708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44"/>
  </w:style>
  <w:style w:type="paragraph" w:styleId="Footer">
    <w:name w:val="footer"/>
    <w:basedOn w:val="Normal"/>
    <w:link w:val="FooterChar"/>
    <w:uiPriority w:val="99"/>
    <w:unhideWhenUsed/>
    <w:rsid w:val="005C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Pardeep Kaur</cp:lastModifiedBy>
  <cp:revision>3</cp:revision>
  <cp:lastPrinted>2024-05-23T10:02:00Z</cp:lastPrinted>
  <dcterms:created xsi:type="dcterms:W3CDTF">2024-05-21T09:35:00Z</dcterms:created>
  <dcterms:modified xsi:type="dcterms:W3CDTF">2024-05-23T10:02:00Z</dcterms:modified>
</cp:coreProperties>
</file>