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68" w:rsidRDefault="00780F68">
      <w:r>
        <w:rPr>
          <w:noProof/>
        </w:rPr>
        <w:drawing>
          <wp:anchor distT="0" distB="0" distL="114300" distR="114300" simplePos="0" relativeHeight="251659264" behindDoc="1" locked="0" layoutInCell="1" allowOverlap="1" wp14:anchorId="1886E9F1" wp14:editId="0AC98C22">
            <wp:simplePos x="0" y="0"/>
            <wp:positionH relativeFrom="margin">
              <wp:align>center</wp:align>
            </wp:positionH>
            <wp:positionV relativeFrom="paragraph">
              <wp:posOffset>-262365</wp:posOffset>
            </wp:positionV>
            <wp:extent cx="10264015" cy="6247919"/>
            <wp:effectExtent l="0" t="0" r="444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 t="2372" r="1227" b="1710"/>
                    <a:stretch/>
                  </pic:blipFill>
                  <pic:spPr bwMode="auto">
                    <a:xfrm>
                      <a:off x="0" y="0"/>
                      <a:ext cx="10264015" cy="6247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0F68" w:rsidRDefault="00780F68"/>
    <w:p w:rsidR="00780F68" w:rsidRDefault="00780F68">
      <w:r>
        <w:br w:type="page"/>
      </w:r>
    </w:p>
    <w:p w:rsidR="00780F68" w:rsidRDefault="00780F6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966BE58" wp14:editId="45A0E985">
            <wp:simplePos x="0" y="0"/>
            <wp:positionH relativeFrom="margin">
              <wp:posOffset>-573598</wp:posOffset>
            </wp:positionH>
            <wp:positionV relativeFrom="paragraph">
              <wp:posOffset>-365263</wp:posOffset>
            </wp:positionV>
            <wp:extent cx="9852062" cy="5995283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 t="1784" r="1500" b="2319"/>
                    <a:stretch/>
                  </pic:blipFill>
                  <pic:spPr bwMode="auto">
                    <a:xfrm>
                      <a:off x="0" y="0"/>
                      <a:ext cx="9852062" cy="5995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911E9" w:rsidRDefault="00780F6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D807D65" wp14:editId="4557885F">
            <wp:simplePos x="0" y="0"/>
            <wp:positionH relativeFrom="margin">
              <wp:align>center</wp:align>
            </wp:positionH>
            <wp:positionV relativeFrom="paragraph">
              <wp:posOffset>63610</wp:posOffset>
            </wp:positionV>
            <wp:extent cx="9918969" cy="6042991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5" t="2700" r="1499" b="1906"/>
                    <a:stretch/>
                  </pic:blipFill>
                  <pic:spPr bwMode="auto">
                    <a:xfrm>
                      <a:off x="0" y="0"/>
                      <a:ext cx="9918969" cy="6042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911E9" w:rsidSect="00780F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68"/>
    <w:rsid w:val="00780F68"/>
    <w:rsid w:val="00E9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B610"/>
  <w15:chartTrackingRefBased/>
  <w15:docId w15:val="{1AC781EA-1052-476A-9689-0CDF63EA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Grove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Chavvis Bennett</dc:creator>
  <cp:keywords/>
  <dc:description/>
  <cp:lastModifiedBy>Chavvis Bennett</cp:lastModifiedBy>
  <cp:revision>1</cp:revision>
  <dcterms:created xsi:type="dcterms:W3CDTF">2024-09-18T11:13:00Z</dcterms:created>
  <dcterms:modified xsi:type="dcterms:W3CDTF">2024-09-18T11:16:00Z</dcterms:modified>
</cp:coreProperties>
</file>