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EF8B" w14:textId="77777777" w:rsidR="00FA3998" w:rsidRDefault="001A4F0C">
      <w:pPr>
        <w:tabs>
          <w:tab w:val="left" w:pos="8971"/>
        </w:tabs>
        <w:ind w:left="380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 wp14:anchorId="7B94E608" wp14:editId="1A49CB3A">
            <wp:extent cx="2342561" cy="3688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61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C062F89" wp14:editId="345A6ED7">
            <wp:extent cx="888638" cy="59093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638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7DE3" w14:textId="77777777" w:rsidR="00FA3998" w:rsidRDefault="00FA3998">
      <w:pPr>
        <w:pStyle w:val="BodyText"/>
        <w:spacing w:before="20"/>
        <w:ind w:left="0"/>
        <w:rPr>
          <w:rFonts w:ascii="Times New Roman"/>
          <w:sz w:val="22"/>
        </w:rPr>
      </w:pPr>
    </w:p>
    <w:p w14:paraId="786257DC" w14:textId="77777777" w:rsidR="00FA3998" w:rsidRDefault="001A4F0C">
      <w:pPr>
        <w:pStyle w:val="Heading3"/>
        <w:spacing w:before="1"/>
        <w:ind w:left="0" w:right="119"/>
        <w:jc w:val="right"/>
      </w:pPr>
      <w:r>
        <w:t>Be</w:t>
      </w:r>
      <w:r>
        <w:rPr>
          <w:spacing w:val="-2"/>
        </w:rPr>
        <w:t xml:space="preserve"> Empowered…</w:t>
      </w:r>
    </w:p>
    <w:p w14:paraId="6FD1906D" w14:textId="77777777" w:rsidR="00FA3998" w:rsidRDefault="001A4F0C">
      <w:pPr>
        <w:pStyle w:val="BodyText"/>
        <w:spacing w:before="1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487586816" behindDoc="1" locked="0" layoutInCell="1" allowOverlap="1" wp14:anchorId="0C5B004E" wp14:editId="165D4C05">
            <wp:simplePos x="0" y="0"/>
            <wp:positionH relativeFrom="page">
              <wp:posOffset>988634</wp:posOffset>
            </wp:positionH>
            <wp:positionV relativeFrom="paragraph">
              <wp:posOffset>85825</wp:posOffset>
            </wp:positionV>
            <wp:extent cx="5172217" cy="68275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21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E8907" w14:textId="77777777" w:rsidR="00FA3998" w:rsidRDefault="001A4F0C">
      <w:pPr>
        <w:spacing w:before="116" w:line="276" w:lineRule="auto"/>
        <w:ind w:left="198" w:right="133"/>
        <w:jc w:val="center"/>
        <w:rPr>
          <w:sz w:val="40"/>
        </w:rPr>
      </w:pPr>
      <w:r>
        <w:rPr>
          <w:b/>
          <w:sz w:val="40"/>
        </w:rPr>
        <w:t>Be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Empowered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Workshop</w:t>
      </w:r>
      <w:r>
        <w:rPr>
          <w:b/>
          <w:spacing w:val="-3"/>
          <w:sz w:val="40"/>
        </w:rPr>
        <w:t xml:space="preserve"> </w:t>
      </w:r>
      <w:r>
        <w:rPr>
          <w:sz w:val="40"/>
        </w:rPr>
        <w:t>–</w:t>
      </w:r>
      <w:r>
        <w:rPr>
          <w:spacing w:val="-9"/>
          <w:sz w:val="40"/>
        </w:rPr>
        <w:t xml:space="preserve"> </w:t>
      </w:r>
      <w:r>
        <w:rPr>
          <w:sz w:val="40"/>
        </w:rPr>
        <w:t>Early</w:t>
      </w:r>
      <w:r>
        <w:rPr>
          <w:spacing w:val="-5"/>
          <w:sz w:val="40"/>
        </w:rPr>
        <w:t xml:space="preserve"> </w:t>
      </w:r>
      <w:r>
        <w:rPr>
          <w:sz w:val="40"/>
        </w:rPr>
        <w:t>Support</w:t>
      </w:r>
      <w:r>
        <w:rPr>
          <w:spacing w:val="-6"/>
          <w:sz w:val="40"/>
        </w:rPr>
        <w:t xml:space="preserve"> </w:t>
      </w:r>
      <w:proofErr w:type="spellStart"/>
      <w:r>
        <w:rPr>
          <w:sz w:val="40"/>
        </w:rPr>
        <w:t>Programme</w:t>
      </w:r>
      <w:proofErr w:type="spellEnd"/>
      <w:r>
        <w:rPr>
          <w:spacing w:val="-4"/>
          <w:sz w:val="40"/>
        </w:rPr>
        <w:t xml:space="preserve"> </w:t>
      </w:r>
      <w:r>
        <w:rPr>
          <w:sz w:val="40"/>
        </w:rPr>
        <w:t>for SEND Parent Carers</w:t>
      </w:r>
    </w:p>
    <w:p w14:paraId="3DFBACE2" w14:textId="775F246B" w:rsidR="00FA3998" w:rsidRDefault="0015135D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180505D9" wp14:editId="2635D9AC">
                <wp:simplePos x="0" y="0"/>
                <wp:positionH relativeFrom="column">
                  <wp:posOffset>114300</wp:posOffset>
                </wp:positionH>
                <wp:positionV relativeFrom="paragraph">
                  <wp:posOffset>411480</wp:posOffset>
                </wp:positionV>
                <wp:extent cx="6460490" cy="781050"/>
                <wp:effectExtent l="0" t="0" r="16510" b="1905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490" cy="7810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EEA65" w14:textId="77777777" w:rsidR="00FA3998" w:rsidRDefault="00FA3998">
                            <w:pPr>
                              <w:spacing w:before="113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63930054" w14:textId="4FE76DFB" w:rsidR="00FA3998" w:rsidRDefault="001A4F0C">
                            <w:pPr>
                              <w:ind w:left="38" w:right="4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there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charge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workshops.</w:t>
                            </w:r>
                            <w:r w:rsidR="0015135D"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 And we are unable to offer a creche facility.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05D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pt;margin-top:32.4pt;width:508.7pt;height:61.5pt;z-index:48758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" filled="f">
                <v:textbox inset="0,0,0,0">
                  <w:txbxContent>
                    <w:p w14:paraId="589EEA65" w14:textId="77777777" w:rsidR="00FA3998" w:rsidRDefault="00FA3998">
                      <w:pPr>
                        <w:spacing w:before="113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63930054" w14:textId="4FE76DFB" w:rsidR="00FA3998" w:rsidRDefault="00000000">
                      <w:pPr>
                        <w:ind w:left="38" w:right="44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note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there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is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no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charge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these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>workshops.</w:t>
                      </w:r>
                      <w:r w:rsidR="0015135D">
                        <w:rPr>
                          <w:b/>
                          <w:spacing w:val="-2"/>
                          <w:sz w:val="26"/>
                        </w:rPr>
                        <w:t xml:space="preserve">  And we are unable to offer a creche facility.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Booking</w:t>
      </w:r>
      <w:r>
        <w:rPr>
          <w:spacing w:val="-1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Empowered</w:t>
      </w:r>
      <w:r>
        <w:rPr>
          <w:spacing w:val="-10"/>
        </w:rPr>
        <w:t xml:space="preserve"> </w:t>
      </w:r>
      <w:r>
        <w:rPr>
          <w:spacing w:val="-2"/>
        </w:rPr>
        <w:t>Workshops</w:t>
      </w:r>
    </w:p>
    <w:p w14:paraId="7B241DAF" w14:textId="77777777" w:rsidR="00FA3998" w:rsidRDefault="001A4F0C">
      <w:pPr>
        <w:spacing w:before="11"/>
        <w:ind w:left="198" w:right="173"/>
        <w:jc w:val="center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complete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sections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BLOCK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CAPITALS.</w:t>
      </w:r>
    </w:p>
    <w:p w14:paraId="3393BCA2" w14:textId="77777777" w:rsidR="00FA3998" w:rsidRDefault="001A4F0C">
      <w:pPr>
        <w:spacing w:before="1"/>
        <w:ind w:left="198" w:right="135"/>
        <w:jc w:val="center"/>
        <w:rPr>
          <w:b/>
        </w:rPr>
      </w:pP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ensure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process</w:t>
      </w:r>
      <w:r>
        <w:rPr>
          <w:b/>
          <w:spacing w:val="-3"/>
        </w:rPr>
        <w:t xml:space="preserve"> </w:t>
      </w:r>
      <w:r>
        <w:rPr>
          <w:b/>
        </w:rPr>
        <w:t>your form</w:t>
      </w:r>
      <w:r>
        <w:rPr>
          <w:b/>
          <w:spacing w:val="-3"/>
        </w:rPr>
        <w:t xml:space="preserve"> </w:t>
      </w:r>
      <w:r>
        <w:rPr>
          <w:b/>
        </w:rPr>
        <w:t>swiftly please</w:t>
      </w:r>
      <w:r>
        <w:rPr>
          <w:b/>
          <w:spacing w:val="-2"/>
        </w:rPr>
        <w:t xml:space="preserve"> </w:t>
      </w:r>
      <w:r>
        <w:rPr>
          <w:b/>
        </w:rPr>
        <w:t>ensure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is fully</w:t>
      </w:r>
      <w:r>
        <w:rPr>
          <w:b/>
          <w:spacing w:val="-5"/>
        </w:rPr>
        <w:t xml:space="preserve"> </w:t>
      </w:r>
      <w:r>
        <w:rPr>
          <w:b/>
        </w:rPr>
        <w:t>completed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consent overleaf is signed and dated.</w:t>
      </w:r>
    </w:p>
    <w:p w14:paraId="45B868A5" w14:textId="77777777" w:rsidR="00FA3998" w:rsidRDefault="001A4F0C">
      <w:pPr>
        <w:pStyle w:val="BodyText"/>
        <w:spacing w:before="5"/>
        <w:ind w:left="0"/>
        <w:rPr>
          <w:b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5A0259C7" wp14:editId="44730FD0">
                <wp:simplePos x="0" y="0"/>
                <wp:positionH relativeFrom="page">
                  <wp:posOffset>501650</wp:posOffset>
                </wp:positionH>
                <wp:positionV relativeFrom="paragraph">
                  <wp:posOffset>45720</wp:posOffset>
                </wp:positionV>
                <wp:extent cx="6460490" cy="5499100"/>
                <wp:effectExtent l="0" t="0" r="16510" b="2540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5499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63BEAA" w14:textId="77777777" w:rsidR="00FA3998" w:rsidRDefault="001A4F0C">
                            <w:pPr>
                              <w:spacing w:before="70"/>
                              <w:ind w:left="41" w:right="4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Details:</w:t>
                            </w:r>
                          </w:p>
                          <w:p w14:paraId="7A96673B" w14:textId="77777777" w:rsidR="00FA3998" w:rsidRDefault="001A4F0C">
                            <w:pPr>
                              <w:spacing w:before="195" w:line="480" w:lineRule="auto"/>
                              <w:ind w:left="143" w:right="2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Parent Carer Name…………………………………………………………………………………………………………………………………….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Address…………………………………………………………………………………………………………………………………………………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Postcode………………………………………………………Telephone (Mobile) Number ………………………………………………. Email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7033CB7" w14:textId="77777777" w:rsidR="00FA3998" w:rsidRDefault="001A4F0C">
                            <w:pPr>
                              <w:spacing w:line="268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child(ren)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their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needs</w:t>
                            </w:r>
                          </w:p>
                          <w:p w14:paraId="523D231A" w14:textId="01804745" w:rsidR="00FA3998" w:rsidRDefault="001A4F0C">
                            <w:pPr>
                              <w:spacing w:before="171" w:line="480" w:lineRule="auto"/>
                              <w:ind w:left="143" w:right="2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…………………………………………………………………………………………………………………………………………………………………….. </w:t>
                            </w:r>
                            <w:r>
                              <w:rPr>
                                <w:b/>
                              </w:rPr>
                              <w:t>Any special requirements or access requirements</w:t>
                            </w:r>
                            <w:r w:rsidR="0015135D">
                              <w:rPr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="0015135D">
                              <w:rPr>
                                <w:b/>
                              </w:rPr>
                              <w:t>inc</w:t>
                            </w:r>
                            <w:proofErr w:type="spellEnd"/>
                            <w:r w:rsidR="0015135D">
                              <w:rPr>
                                <w:b/>
                              </w:rPr>
                              <w:t xml:space="preserve"> dietary requirements for refreshments/allergies)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E788892" w14:textId="77777777" w:rsidR="00FA3998" w:rsidRDefault="001A4F0C">
                            <w:pPr>
                              <w:spacing w:line="222" w:lineRule="exact"/>
                              <w:ind w:left="143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……………………………………………………………………………………………………………………………………………..........................</w:t>
                            </w:r>
                          </w:p>
                          <w:p w14:paraId="3B554DB1" w14:textId="77777777"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  <w:spacing w:val="-2"/>
                              </w:rPr>
                            </w:pPr>
                          </w:p>
                          <w:p w14:paraId="542BF35F" w14:textId="3FA0ADE7"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Which BEWs workshop do you wish to book? ……………………………………………………………………………..</w:t>
                            </w:r>
                          </w:p>
                          <w:p w14:paraId="0A4FD461" w14:textId="77777777"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</w:p>
                          <w:p w14:paraId="320FAAB3" w14:textId="02C87865"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the one you have chosen is full, please list a second choice: ………………………………………………………………….</w:t>
                            </w:r>
                          </w:p>
                          <w:p w14:paraId="4CFDE44A" w14:textId="77777777"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</w:p>
                          <w:p w14:paraId="7F88D180" w14:textId="1771BD55"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ensure that we are being fully inclusive, we would appreciate your answer to the following questions, if you do not wish to say, please state that.</w:t>
                            </w:r>
                          </w:p>
                          <w:p w14:paraId="1D363096" w14:textId="77777777"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</w:p>
                          <w:p w14:paraId="748E4321" w14:textId="18132431"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your nationality? ………………………………………………………………………………………………………………………….</w:t>
                            </w:r>
                          </w:p>
                          <w:p w14:paraId="540665A4" w14:textId="77777777"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</w:p>
                          <w:p w14:paraId="11296FAD" w14:textId="2FC4E098"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you identify as having a disability?    Yes/No/Prefer Not to Say</w:t>
                            </w:r>
                          </w:p>
                          <w:p w14:paraId="411C00A3" w14:textId="77777777" w:rsidR="00FA3998" w:rsidRDefault="00FA3998">
                            <w:pPr>
                              <w:pStyle w:val="BodyText"/>
                              <w:spacing w:before="73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A513E83" w14:textId="77777777" w:rsidR="00FA3998" w:rsidRDefault="001A4F0C">
                            <w:pPr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Signature: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Date: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59C7" id="Textbox 7" o:spid="_x0000_s1027" type="#_x0000_t202" style="position:absolute;margin-left:39.5pt;margin-top:3.6pt;width:508.7pt;height:433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" filled="f">
                <v:path arrowok="t"/>
                <v:textbox inset="0,0,0,0">
                  <w:txbxContent>
                    <w:p w14:paraId="5163BEAA" w14:textId="77777777" w:rsidR="00FA3998" w:rsidRDefault="00000000">
                      <w:pPr>
                        <w:spacing w:before="70"/>
                        <w:ind w:left="41" w:right="4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Your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Details:</w:t>
                      </w:r>
                    </w:p>
                    <w:p w14:paraId="7A96673B" w14:textId="77777777" w:rsidR="00FA3998" w:rsidRDefault="00000000">
                      <w:pPr>
                        <w:spacing w:before="195" w:line="480" w:lineRule="auto"/>
                        <w:ind w:left="143" w:right="2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Parent Carer Name……………………………………………………………………………………………………………………………………. </w:t>
                      </w:r>
                      <w:r>
                        <w:rPr>
                          <w:b/>
                          <w:spacing w:val="-2"/>
                        </w:rPr>
                        <w:t>Address…………………………………………………………………………………………………………………………………………………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b/>
                          <w:spacing w:val="-2"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Postcode………………………………………………………Telephone (Mobile) Number ………………………………………………. Email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Address……………………………………………………………………………………………………………………………………………….</w:t>
                      </w:r>
                    </w:p>
                    <w:p w14:paraId="77033CB7" w14:textId="77777777" w:rsidR="00FA3998" w:rsidRDefault="00000000">
                      <w:pPr>
                        <w:spacing w:line="268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child(ren)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their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additional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needs</w:t>
                      </w:r>
                    </w:p>
                    <w:p w14:paraId="523D231A" w14:textId="01804745" w:rsidR="00FA3998" w:rsidRDefault="00000000">
                      <w:pPr>
                        <w:spacing w:before="171" w:line="480" w:lineRule="auto"/>
                        <w:ind w:left="143" w:right="211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 xml:space="preserve">…………………………………………………………………………………………………………………………………………………………………….. </w:t>
                      </w:r>
                      <w:r>
                        <w:rPr>
                          <w:b/>
                        </w:rPr>
                        <w:t>Any special requirements or access requirements</w:t>
                      </w:r>
                      <w:r w:rsidR="0015135D">
                        <w:rPr>
                          <w:b/>
                        </w:rPr>
                        <w:t xml:space="preserve"> (</w:t>
                      </w:r>
                      <w:proofErr w:type="spellStart"/>
                      <w:r w:rsidR="0015135D">
                        <w:rPr>
                          <w:b/>
                        </w:rPr>
                        <w:t>inc</w:t>
                      </w:r>
                      <w:proofErr w:type="spellEnd"/>
                      <w:r w:rsidR="0015135D">
                        <w:rPr>
                          <w:b/>
                        </w:rPr>
                        <w:t xml:space="preserve"> dietary requirements for refreshments/allergies)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0E788892" w14:textId="77777777" w:rsidR="00FA3998" w:rsidRDefault="00000000">
                      <w:pPr>
                        <w:spacing w:line="222" w:lineRule="exact"/>
                        <w:ind w:left="143"/>
                        <w:rPr>
                          <w:b/>
                          <w:spacing w:val="-2"/>
                        </w:rPr>
                      </w:pPr>
                      <w:r>
                        <w:rPr>
                          <w:b/>
                          <w:spacing w:val="-2"/>
                        </w:rPr>
                        <w:t>……………………………………………………………………………………………………………………………………………..........................</w:t>
                      </w:r>
                    </w:p>
                    <w:p w14:paraId="3B554DB1" w14:textId="77777777"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  <w:spacing w:val="-2"/>
                        </w:rPr>
                      </w:pPr>
                    </w:p>
                    <w:p w14:paraId="542BF35F" w14:textId="3FA0ADE7"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Which BEWs workshop do you wish to book? ……………………………………………………………………………..</w:t>
                      </w:r>
                    </w:p>
                    <w:p w14:paraId="0A4FD461" w14:textId="77777777"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</w:p>
                    <w:p w14:paraId="320FAAB3" w14:textId="02C87865"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the one you have chosen is full, please list a second choice: ………………………………………………………………….</w:t>
                      </w:r>
                    </w:p>
                    <w:p w14:paraId="4CFDE44A" w14:textId="77777777"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</w:p>
                    <w:p w14:paraId="7F88D180" w14:textId="1771BD55"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ensure that we are being fully inclusive, we would appreciate your answer to the following questions, if you do not wish to say, please state that.</w:t>
                      </w:r>
                    </w:p>
                    <w:p w14:paraId="1D363096" w14:textId="77777777"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</w:p>
                    <w:p w14:paraId="748E4321" w14:textId="18132431"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your nationality? ………………………………………………………………………………………………………………………….</w:t>
                      </w:r>
                    </w:p>
                    <w:p w14:paraId="540665A4" w14:textId="77777777"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</w:p>
                    <w:p w14:paraId="11296FAD" w14:textId="2FC4E098"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 you identify as having a disability?    Yes/No/Prefer Not to Say</w:t>
                      </w:r>
                    </w:p>
                    <w:p w14:paraId="411C00A3" w14:textId="77777777" w:rsidR="00FA3998" w:rsidRDefault="00FA3998">
                      <w:pPr>
                        <w:pStyle w:val="BodyText"/>
                        <w:spacing w:before="73"/>
                        <w:ind w:left="0"/>
                        <w:rPr>
                          <w:b/>
                          <w:sz w:val="22"/>
                        </w:rPr>
                      </w:pPr>
                    </w:p>
                    <w:p w14:paraId="6A513E83" w14:textId="77777777" w:rsidR="00FA3998" w:rsidRDefault="00000000">
                      <w:pPr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b/>
                        </w:rPr>
                        <w:t>…………………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Signature:</w:t>
                      </w:r>
                      <w:r>
                        <w:rPr>
                          <w:b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b/>
                        </w:rPr>
                        <w:t>………………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935AF5" w14:textId="77777777" w:rsidR="00FA3998" w:rsidRDefault="00FA3998">
      <w:pPr>
        <w:rPr>
          <w:sz w:val="3"/>
        </w:rPr>
        <w:sectPr w:rsidR="00FA3998" w:rsidSect="00F84DC3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540" w:right="740" w:bottom="28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6153AC1" w14:textId="6D4BFB64" w:rsidR="00FA3998" w:rsidRDefault="001A4F0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222DB2E8" wp14:editId="4C2A85D6">
                <wp:simplePos x="0" y="0"/>
                <wp:positionH relativeFrom="page">
                  <wp:posOffset>4030979</wp:posOffset>
                </wp:positionH>
                <wp:positionV relativeFrom="paragraph">
                  <wp:posOffset>365252</wp:posOffset>
                </wp:positionV>
                <wp:extent cx="1731645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1645" h="10795">
                              <a:moveTo>
                                <a:pt x="17312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731251" y="10668"/>
                              </a:lnTo>
                              <a:lnTo>
                                <a:pt x="1731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6A2C" id="Graphic 8" o:spid="_x0000_s1026" style="position:absolute;margin-left:317.4pt;margin-top:28.75pt;width:136.35pt;height:.8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16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" path="m1731251,l,,,10668r1731251,l1731251,xe" fillcolor="black" stroked="f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Booking</w:t>
      </w:r>
      <w:r>
        <w:rPr>
          <w:spacing w:val="-4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booking form including the </w:t>
      </w:r>
      <w:r>
        <w:rPr>
          <w:u w:val="single"/>
        </w:rPr>
        <w:t>signed consent</w:t>
      </w:r>
      <w:r>
        <w:t xml:space="preserve"> to </w:t>
      </w:r>
      <w:hyperlink r:id="rId12">
        <w:r w:rsidR="00FA3998">
          <w:rPr>
            <w:color w:val="0000FF"/>
            <w:spacing w:val="-2"/>
            <w:u w:val="single" w:color="0000FF"/>
          </w:rPr>
          <w:t>BeEmpowered@birmingham.gov.uk</w:t>
        </w:r>
      </w:hyperlink>
    </w:p>
    <w:p w14:paraId="777BB81B" w14:textId="77777777" w:rsidR="00FA3998" w:rsidRDefault="001A4F0C">
      <w:pPr>
        <w:spacing w:line="242" w:lineRule="auto"/>
        <w:ind w:left="1727" w:right="1665"/>
        <w:jc w:val="center"/>
        <w:rPr>
          <w:sz w:val="24"/>
        </w:rPr>
      </w:pPr>
      <w:r>
        <w:rPr>
          <w:sz w:val="24"/>
        </w:rPr>
        <w:t xml:space="preserve">For any queries about the Be Empowered Workshops please call </w:t>
      </w:r>
      <w:r>
        <w:rPr>
          <w:sz w:val="24"/>
        </w:rPr>
        <w:t>Christine</w:t>
      </w:r>
      <w:r>
        <w:rPr>
          <w:spacing w:val="-5"/>
          <w:sz w:val="24"/>
        </w:rPr>
        <w:t xml:space="preserve"> </w:t>
      </w:r>
      <w:r>
        <w:rPr>
          <w:sz w:val="24"/>
        </w:rPr>
        <w:t>Legore,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on: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07770</w:t>
      </w:r>
      <w:r>
        <w:rPr>
          <w:spacing w:val="-5"/>
          <w:sz w:val="24"/>
        </w:rPr>
        <w:t xml:space="preserve"> </w:t>
      </w:r>
      <w:r>
        <w:rPr>
          <w:sz w:val="24"/>
        </w:rPr>
        <w:t>762</w:t>
      </w:r>
      <w:r>
        <w:rPr>
          <w:spacing w:val="-5"/>
          <w:sz w:val="24"/>
        </w:rPr>
        <w:t xml:space="preserve"> </w:t>
      </w:r>
      <w:r>
        <w:rPr>
          <w:sz w:val="24"/>
        </w:rPr>
        <w:t>056</w:t>
      </w:r>
    </w:p>
    <w:p w14:paraId="6052D446" w14:textId="77777777" w:rsidR="00FA3998" w:rsidRDefault="001A4F0C">
      <w:pPr>
        <w:pStyle w:val="Heading1"/>
        <w:spacing w:before="191"/>
        <w:ind w:right="181"/>
        <w:rPr>
          <w:u w:val="none"/>
        </w:rPr>
      </w:pPr>
      <w:r>
        <w:rPr>
          <w:u w:val="none"/>
        </w:rPr>
        <w:t>TERMS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CONDITIONS</w:t>
      </w:r>
    </w:p>
    <w:p w14:paraId="64A673FE" w14:textId="77777777" w:rsidR="00FA3998" w:rsidRDefault="001A4F0C">
      <w:pPr>
        <w:pStyle w:val="Heading2"/>
        <w:spacing w:before="195"/>
        <w:ind w:right="138"/>
      </w:pPr>
      <w:r>
        <w:t>ALL</w:t>
      </w:r>
      <w:r>
        <w:rPr>
          <w:spacing w:val="-3"/>
        </w:rPr>
        <w:t xml:space="preserve"> </w:t>
      </w:r>
      <w:r>
        <w:t>Birmingham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rPr>
          <w:spacing w:val="-2"/>
        </w:rPr>
        <w:t>COURSES</w:t>
      </w:r>
    </w:p>
    <w:p w14:paraId="60BCCD0F" w14:textId="77777777" w:rsidR="00FA3998" w:rsidRDefault="001A4F0C">
      <w:pPr>
        <w:pStyle w:val="BodyText"/>
        <w:ind w:left="171" w:right="110"/>
        <w:jc w:val="both"/>
      </w:pPr>
      <w:r>
        <w:t>Due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restrictions</w:t>
      </w:r>
      <w:r>
        <w:rPr>
          <w:spacing w:val="-10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maximum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attend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session.</w:t>
      </w:r>
      <w:r>
        <w:rPr>
          <w:spacing w:val="24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places will be allocated on a first come first served basis.</w:t>
      </w:r>
    </w:p>
    <w:p w14:paraId="4613A6F8" w14:textId="77777777" w:rsidR="00FA3998" w:rsidRDefault="001A4F0C">
      <w:pPr>
        <w:pStyle w:val="BodyText"/>
        <w:spacing w:before="145"/>
        <w:ind w:left="171" w:right="108"/>
        <w:jc w:val="both"/>
      </w:pPr>
      <w:r>
        <w:t xml:space="preserve">On receiving this </w:t>
      </w:r>
      <w:proofErr w:type="gramStart"/>
      <w:r>
        <w:t>booking</w:t>
      </w:r>
      <w:proofErr w:type="gramEnd"/>
      <w:r>
        <w:t xml:space="preserve"> we will assign available place/s where possible.</w:t>
      </w:r>
      <w:r>
        <w:rPr>
          <w:spacing w:val="40"/>
        </w:rPr>
        <w:t xml:space="preserve"> </w:t>
      </w:r>
      <w:r>
        <w:t xml:space="preserve">If bookings are received after the deadline, places may not be </w:t>
      </w:r>
      <w:proofErr w:type="gramStart"/>
      <w:r>
        <w:t>available</w:t>
      </w:r>
      <w:proofErr w:type="gramEnd"/>
      <w:r>
        <w:t xml:space="preserve"> and you may be asked to join a waiting list. Whilst every effort will be made to ensure places and keep the</w:t>
      </w:r>
      <w:r>
        <w:rPr>
          <w:spacing w:val="-10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venues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advertised,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reserve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amend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cancel</w:t>
      </w:r>
      <w:r>
        <w:rPr>
          <w:spacing w:val="-9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notice.</w:t>
      </w:r>
      <w:r>
        <w:rPr>
          <w:spacing w:val="28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effort to</w:t>
      </w:r>
      <w:r>
        <w:rPr>
          <w:spacing w:val="-9"/>
        </w:rPr>
        <w:t xml:space="preserve"> </w:t>
      </w:r>
      <w:r>
        <w:t>inform</w:t>
      </w:r>
      <w:r>
        <w:rPr>
          <w:spacing w:val="-1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advance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possible.</w:t>
      </w:r>
      <w:r>
        <w:rPr>
          <w:spacing w:val="28"/>
        </w:rPr>
        <w:t xml:space="preserve"> </w:t>
      </w:r>
      <w:r>
        <w:t>Birmingham</w:t>
      </w:r>
      <w:r>
        <w:rPr>
          <w:spacing w:val="-10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accept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whatsoever,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whatever reason, the course does not take place.</w:t>
      </w:r>
    </w:p>
    <w:p w14:paraId="7AF94EDC" w14:textId="77777777" w:rsidR="00FA3998" w:rsidRDefault="001A4F0C">
      <w:pPr>
        <w:pStyle w:val="Heading2"/>
        <w:spacing w:before="146"/>
        <w:ind w:right="136"/>
      </w:pPr>
      <w:r>
        <w:rPr>
          <w:spacing w:val="-2"/>
        </w:rPr>
        <w:t>CONFIRMATION</w:t>
      </w:r>
    </w:p>
    <w:p w14:paraId="495334CC" w14:textId="071AB797" w:rsidR="00FA3998" w:rsidRDefault="001A4F0C">
      <w:pPr>
        <w:pStyle w:val="BodyText"/>
        <w:spacing w:before="1"/>
        <w:ind w:left="171" w:right="107"/>
        <w:jc w:val="both"/>
      </w:pPr>
      <w:r>
        <w:t>Bookings will be confirmed by telephone and/or email.</w:t>
      </w:r>
      <w:r>
        <w:rPr>
          <w:spacing w:val="40"/>
        </w:rPr>
        <w:t xml:space="preserve"> </w:t>
      </w:r>
      <w:r>
        <w:t>In delivering these workshops we will be working 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stipulated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time.</w:t>
      </w:r>
      <w:r>
        <w:rPr>
          <w:spacing w:val="2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facilitator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explain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detail</w:t>
      </w:r>
      <w:r>
        <w:rPr>
          <w:spacing w:val="-10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booking</w:t>
      </w:r>
      <w:r>
        <w:rPr>
          <w:spacing w:val="-10"/>
        </w:rPr>
        <w:t xml:space="preserve"> </w:t>
      </w:r>
      <w:r>
        <w:t>confirmation takes place.</w:t>
      </w:r>
    </w:p>
    <w:p w14:paraId="181D5F16" w14:textId="77777777" w:rsidR="00FA3998" w:rsidRDefault="001A4F0C">
      <w:pPr>
        <w:pStyle w:val="Heading2"/>
        <w:spacing w:before="243"/>
        <w:ind w:right="135"/>
      </w:pPr>
      <w:r>
        <w:t>RESERVING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rPr>
          <w:spacing w:val="-2"/>
        </w:rPr>
        <w:t>CONDITIONS</w:t>
      </w:r>
    </w:p>
    <w:p w14:paraId="39D594D3" w14:textId="77777777" w:rsidR="00FA3998" w:rsidRDefault="001A4F0C">
      <w:pPr>
        <w:pStyle w:val="BodyText"/>
        <w:ind w:right="107" w:hanging="1"/>
        <w:jc w:val="both"/>
      </w:pPr>
      <w:r>
        <w:t xml:space="preserve">By entering details on the booking form the delegates confirm they have read, </w:t>
      </w:r>
      <w:r>
        <w:t>understood and accepted the terms and conditions and are able to attend on the dates specified.</w:t>
      </w:r>
    </w:p>
    <w:p w14:paraId="51BB4794" w14:textId="77777777" w:rsidR="00FA3998" w:rsidRDefault="001A4F0C">
      <w:pPr>
        <w:pStyle w:val="BodyText"/>
        <w:spacing w:before="145"/>
        <w:jc w:val="both"/>
      </w:pP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cancel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rPr>
          <w:spacing w:val="-2"/>
        </w:rPr>
        <w:t>else.</w:t>
      </w:r>
    </w:p>
    <w:p w14:paraId="18B5EC4F" w14:textId="77777777" w:rsidR="00FA3998" w:rsidRDefault="001A4F0C">
      <w:pPr>
        <w:pStyle w:val="Heading2"/>
        <w:spacing w:before="169"/>
      </w:pPr>
      <w:r>
        <w:t>EQUAL</w:t>
      </w:r>
      <w:r>
        <w:rPr>
          <w:spacing w:val="-1"/>
        </w:rPr>
        <w:t xml:space="preserve"> </w:t>
      </w:r>
      <w:r>
        <w:rPr>
          <w:spacing w:val="-2"/>
        </w:rPr>
        <w:t>OPPORTUNITIES</w:t>
      </w:r>
    </w:p>
    <w:p w14:paraId="163749A0" w14:textId="77777777" w:rsidR="00FA3998" w:rsidRDefault="001A4F0C">
      <w:pPr>
        <w:pStyle w:val="BodyText"/>
        <w:ind w:left="171" w:right="107"/>
        <w:jc w:val="both"/>
      </w:pPr>
      <w:r>
        <w:t xml:space="preserve">Birmingham SEND Support </w:t>
      </w:r>
      <w:r>
        <w:t>services are committed to equal opportunities in training and professional development and we positively welcome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delegates irrespective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gender, race, disability,</w:t>
      </w:r>
      <w:r>
        <w:rPr>
          <w:spacing w:val="-2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2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nationality, sexuality, marital status, responsibility for dependents, religion, trade union activity and age.</w:t>
      </w:r>
      <w:r>
        <w:rPr>
          <w:spacing w:val="40"/>
        </w:rPr>
        <w:t xml:space="preserve"> </w:t>
      </w:r>
      <w:r>
        <w:t>We will not accept any form of discrimination at any time during the event.</w:t>
      </w:r>
    </w:p>
    <w:p w14:paraId="62103812" w14:textId="77777777" w:rsidR="00FA3998" w:rsidRDefault="001A4F0C">
      <w:pPr>
        <w:spacing w:before="144"/>
        <w:ind w:left="198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CONSENT</w:t>
      </w:r>
    </w:p>
    <w:p w14:paraId="2343E62E" w14:textId="77777777" w:rsidR="00FA3998" w:rsidRDefault="001A4F0C">
      <w:pPr>
        <w:pStyle w:val="Heading1"/>
        <w:spacing w:before="123" w:line="276" w:lineRule="auto"/>
        <w:ind w:right="138"/>
        <w:rPr>
          <w:u w:val="none"/>
        </w:rPr>
      </w:pPr>
      <w:r>
        <w:rPr>
          <w:sz w:val="32"/>
        </w:rPr>
        <w:t>CONSENT</w:t>
      </w:r>
      <w:r>
        <w:rPr>
          <w:u w:color="538DD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CARERS/</w:t>
      </w:r>
      <w:r>
        <w:rPr>
          <w:u w:val="none"/>
        </w:rPr>
        <w:t xml:space="preserve"> </w:t>
      </w:r>
      <w:r>
        <w:rPr>
          <w:spacing w:val="-2"/>
        </w:rPr>
        <w:t>PROFESSIONALS</w:t>
      </w:r>
    </w:p>
    <w:p w14:paraId="7EE22BCE" w14:textId="77777777" w:rsidR="00FA3998" w:rsidRDefault="001A4F0C">
      <w:pPr>
        <w:pStyle w:val="BodyText"/>
        <w:spacing w:before="216" w:line="278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6B5F12FA" wp14:editId="3967F329">
            <wp:extent cx="150876" cy="15087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Birmingham</w:t>
      </w:r>
      <w:r>
        <w:rPr>
          <w:spacing w:val="-3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(BCC)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 xml:space="preserve">and I understand that both paper and electronic records may be kept </w:t>
      </w:r>
      <w:proofErr w:type="gramStart"/>
      <w:r>
        <w:t>as a result of</w:t>
      </w:r>
      <w:proofErr w:type="gramEnd"/>
      <w:r>
        <w:t xml:space="preserve"> my attendance on the ‘Be Empowered’ Workshops and that</w:t>
      </w:r>
      <w:r>
        <w:rPr>
          <w:spacing w:val="-1"/>
        </w:rPr>
        <w:t xml:space="preserve"> </w:t>
      </w:r>
      <w:r>
        <w:t>any records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securely and destroyed safely in accordance</w:t>
      </w:r>
      <w:r>
        <w:rPr>
          <w:spacing w:val="-2"/>
        </w:rPr>
        <w:t xml:space="preserve"> </w:t>
      </w:r>
      <w:r>
        <w:t>with BCC Document</w:t>
      </w:r>
      <w:r>
        <w:rPr>
          <w:spacing w:val="-1"/>
        </w:rPr>
        <w:t xml:space="preserve"> </w:t>
      </w:r>
      <w:r>
        <w:t>Retention and Deletion Schedule.</w:t>
      </w:r>
    </w:p>
    <w:p w14:paraId="45B76769" w14:textId="77777777" w:rsidR="00FA3998" w:rsidRDefault="001A4F0C">
      <w:pPr>
        <w:pStyle w:val="BodyText"/>
        <w:spacing w:before="215" w:line="278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63E84CED" wp14:editId="61DC028D">
            <wp:extent cx="150876" cy="15087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I understand that information (for example my name, address, phone number, email address) will only be shared with course</w:t>
      </w:r>
      <w:r>
        <w:rPr>
          <w:spacing w:val="-3"/>
        </w:rPr>
        <w:t xml:space="preserve"> </w:t>
      </w:r>
      <w:r>
        <w:t>facilitators</w:t>
      </w:r>
      <w:r>
        <w:rPr>
          <w:spacing w:val="-1"/>
        </w:rPr>
        <w:t xml:space="preserve"> </w:t>
      </w:r>
      <w:proofErr w:type="gramStart"/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‘Be</w:t>
      </w:r>
      <w:r>
        <w:rPr>
          <w:spacing w:val="-3"/>
        </w:rPr>
        <w:t xml:space="preserve"> </w:t>
      </w:r>
      <w:r>
        <w:t>Empowered’</w:t>
      </w:r>
      <w:r>
        <w:rPr>
          <w:spacing w:val="-1"/>
        </w:rPr>
        <w:t xml:space="preserve"> </w:t>
      </w:r>
      <w:r>
        <w:t>Workshops.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Birmingham City</w:t>
      </w:r>
      <w:r>
        <w:rPr>
          <w:spacing w:val="-1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Protocols.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people who need that information and, when there is a specific need for that information to be shared at that time.</w:t>
      </w:r>
    </w:p>
    <w:p w14:paraId="2806FE70" w14:textId="77777777" w:rsidR="00FA3998" w:rsidRDefault="001A4F0C">
      <w:pPr>
        <w:pStyle w:val="BodyText"/>
        <w:spacing w:before="214" w:line="283" w:lineRule="auto"/>
        <w:ind w:right="152" w:firstLine="14"/>
        <w:rPr>
          <w:sz w:val="22"/>
        </w:rPr>
      </w:pPr>
      <w:r>
        <w:rPr>
          <w:noProof/>
          <w:position w:val="-3"/>
        </w:rPr>
        <w:drawing>
          <wp:inline distT="0" distB="0" distL="0" distR="0" wp14:anchorId="505ACEFC" wp14:editId="46C38BBD">
            <wp:extent cx="150876" cy="15087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form</w:t>
      </w:r>
      <w:proofErr w:type="gramEnd"/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explicit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BCC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secure </w:t>
      </w:r>
      <w:r>
        <w:rPr>
          <w:spacing w:val="-2"/>
        </w:rPr>
        <w:t>email</w:t>
      </w:r>
      <w:r>
        <w:rPr>
          <w:spacing w:val="-2"/>
          <w:sz w:val="22"/>
        </w:rPr>
        <w:t>.</w:t>
      </w:r>
    </w:p>
    <w:p w14:paraId="2F5BD99E" w14:textId="77777777" w:rsidR="00FA3998" w:rsidRDefault="001A4F0C">
      <w:pPr>
        <w:pStyle w:val="BodyText"/>
        <w:spacing w:before="207" w:line="280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56D4A49B" wp14:editId="36BBAB12">
            <wp:extent cx="150876" cy="15087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 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 BCC holds about me.</w:t>
      </w:r>
      <w:r>
        <w:rPr>
          <w:spacing w:val="40"/>
        </w:rPr>
        <w:t xml:space="preserve"> </w:t>
      </w:r>
      <w:r>
        <w:t xml:space="preserve">For more information, I can contact BCC’s Data Protection Officer at the Corporate Information Governance Team, PO Box 16366, Birmingham, B2 2YY or email: </w:t>
      </w:r>
      <w:hyperlink r:id="rId14">
        <w:r w:rsidR="00FA3998">
          <w:rPr>
            <w:color w:val="0000FF"/>
            <w:u w:val="single" w:color="0000FF"/>
          </w:rPr>
          <w:t>infogovernance@birmingham.gov.uk</w:t>
        </w:r>
      </w:hyperlink>
    </w:p>
    <w:p w14:paraId="71B84E73" w14:textId="77777777" w:rsidR="00FA3998" w:rsidRDefault="001A4F0C">
      <w:pPr>
        <w:pStyle w:val="BodyText"/>
        <w:spacing w:before="210" w:line="285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589EA66F" wp14:editId="5963C272">
            <wp:extent cx="150876" cy="1508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I understand that I can access the BCC Privacy Notice at </w:t>
      </w:r>
      <w:hyperlink r:id="rId16">
        <w:r w:rsidR="00FA3998">
          <w:rPr>
            <w:color w:val="0000FF"/>
            <w:spacing w:val="-2"/>
            <w:u w:val="single" w:color="0000FF"/>
          </w:rPr>
          <w:t>www.birmingham.gov.uk/info/20154/foi_and_data_protection/384/privacy_statement/1</w:t>
        </w:r>
      </w:hyperlink>
    </w:p>
    <w:p w14:paraId="46A679A1" w14:textId="77777777" w:rsidR="00FA3998" w:rsidRDefault="001A4F0C">
      <w:pPr>
        <w:tabs>
          <w:tab w:val="left" w:pos="4322"/>
          <w:tab w:val="left" w:pos="8637"/>
        </w:tabs>
        <w:spacing w:before="189"/>
        <w:ind w:left="172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(please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print):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Signed: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Date:</w:t>
      </w:r>
    </w:p>
    <w:sectPr w:rsidR="00FA3998">
      <w:pgSz w:w="11910" w:h="16840"/>
      <w:pgMar w:top="520" w:right="740" w:bottom="28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6957" w14:textId="77777777" w:rsidR="001A4F0C" w:rsidRDefault="001A4F0C" w:rsidP="001A4F0C">
      <w:r>
        <w:separator/>
      </w:r>
    </w:p>
  </w:endnote>
  <w:endnote w:type="continuationSeparator" w:id="0">
    <w:p w14:paraId="7ABB17D0" w14:textId="77777777" w:rsidR="001A4F0C" w:rsidRDefault="001A4F0C" w:rsidP="001A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25DE6" w14:textId="2A326AE7" w:rsidR="001A4F0C" w:rsidRDefault="001A4F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3BFB1A" wp14:editId="5CF856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7130643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C501C" w14:textId="0E5A4899" w:rsidR="001A4F0C" w:rsidRPr="001A4F0C" w:rsidRDefault="001A4F0C" w:rsidP="001A4F0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F0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FB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7BC501C" w14:textId="0E5A4899" w:rsidR="001A4F0C" w:rsidRPr="001A4F0C" w:rsidRDefault="001A4F0C" w:rsidP="001A4F0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A4F0C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158E" w14:textId="4C731D9B" w:rsidR="001A4F0C" w:rsidRDefault="001A4F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43A862" wp14:editId="2C54656C">
              <wp:simplePos x="4318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9107734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DFBD5" w14:textId="5CC2F604" w:rsidR="001A4F0C" w:rsidRPr="001A4F0C" w:rsidRDefault="001A4F0C" w:rsidP="001A4F0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F0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3A8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A4DFBD5" w14:textId="5CC2F604" w:rsidR="001A4F0C" w:rsidRPr="001A4F0C" w:rsidRDefault="001A4F0C" w:rsidP="001A4F0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A4F0C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D077" w14:textId="6BAEDC1F" w:rsidR="001A4F0C" w:rsidRDefault="001A4F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3F8A59" wp14:editId="6208F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78377196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347AA" w14:textId="127105CD" w:rsidR="001A4F0C" w:rsidRPr="001A4F0C" w:rsidRDefault="001A4F0C" w:rsidP="001A4F0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F0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F8A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26D347AA" w14:textId="127105CD" w:rsidR="001A4F0C" w:rsidRPr="001A4F0C" w:rsidRDefault="001A4F0C" w:rsidP="001A4F0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A4F0C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0D19" w14:textId="77777777" w:rsidR="001A4F0C" w:rsidRDefault="001A4F0C" w:rsidP="001A4F0C">
      <w:r>
        <w:separator/>
      </w:r>
    </w:p>
  </w:footnote>
  <w:footnote w:type="continuationSeparator" w:id="0">
    <w:p w14:paraId="176CBAC3" w14:textId="77777777" w:rsidR="001A4F0C" w:rsidRDefault="001A4F0C" w:rsidP="001A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98"/>
    <w:rsid w:val="0015135D"/>
    <w:rsid w:val="001A4F0C"/>
    <w:rsid w:val="00290250"/>
    <w:rsid w:val="003E294C"/>
    <w:rsid w:val="00465613"/>
    <w:rsid w:val="005429AB"/>
    <w:rsid w:val="007D0B71"/>
    <w:rsid w:val="008E25B3"/>
    <w:rsid w:val="009451B9"/>
    <w:rsid w:val="00B623C7"/>
    <w:rsid w:val="00DF1491"/>
    <w:rsid w:val="00F75D2D"/>
    <w:rsid w:val="00F84DC3"/>
    <w:rsid w:val="00F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0B36"/>
  <w15:docId w15:val="{4D497770-AE94-4F81-8169-78C3F77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0"/>
      <w:ind w:left="198" w:right="4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7"/>
      <w:ind w:left="198" w:right="133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7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8"/>
      <w:ind w:left="198" w:right="13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1A4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F0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eEmpowered@birmingham.gov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irmingham.gov.uk/info/20154/foi_and_data_protection/384/privacy_statement/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infogovernance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Adams</dc:creator>
  <cp:lastModifiedBy>Joanne Clifford</cp:lastModifiedBy>
  <cp:revision>2</cp:revision>
  <dcterms:created xsi:type="dcterms:W3CDTF">2025-02-13T11:16:00Z</dcterms:created>
  <dcterms:modified xsi:type="dcterms:W3CDTF">2025-02-13T11:16:00Z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0x010100AA75A9B21A3FA246A8D39BC9C5BAE425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2024-05-08T00:00:00Z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D:20231130143754</vt:lpwstr>
  </property>
  <property fmtid="{D5CDD505-2E9C-101B-9397-08002B2CF9AE}" pid="8" name="ClassificationContentMarkingFooterShapeIds">
    <vt:lpwstr>2eb76939,45d0b7c4,46fe65e1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a17471b1-27ab-4640-9264-e69a67407ca3_Enabled">
    <vt:lpwstr>true</vt:lpwstr>
  </property>
  <property fmtid="{D5CDD505-2E9C-101B-9397-08002B2CF9AE}" pid="12" name="MSIP_Label_a17471b1-27ab-4640-9264-e69a67407ca3_SetDate">
    <vt:lpwstr>2025-02-13T11:16:27Z</vt:lpwstr>
  </property>
  <property fmtid="{D5CDD505-2E9C-101B-9397-08002B2CF9AE}" pid="13" name="MSIP_Label_a17471b1-27ab-4640-9264-e69a67407ca3_Method">
    <vt:lpwstr>Standard</vt:lpwstr>
  </property>
  <property fmtid="{D5CDD505-2E9C-101B-9397-08002B2CF9AE}" pid="14" name="MSIP_Label_a17471b1-27ab-4640-9264-e69a67407ca3_Name">
    <vt:lpwstr>BCC - OFFICIAL</vt:lpwstr>
  </property>
  <property fmtid="{D5CDD505-2E9C-101B-9397-08002B2CF9AE}" pid="15" name="MSIP_Label_a17471b1-27ab-4640-9264-e69a67407ca3_SiteId">
    <vt:lpwstr>699ace67-d2e4-4bcd-b303-d2bbe2b9bbf1</vt:lpwstr>
  </property>
  <property fmtid="{D5CDD505-2E9C-101B-9397-08002B2CF9AE}" pid="16" name="MSIP_Label_a17471b1-27ab-4640-9264-e69a67407ca3_ActionId">
    <vt:lpwstr>b97e5914-44d9-4093-ad69-9cf93439c486</vt:lpwstr>
  </property>
  <property fmtid="{D5CDD505-2E9C-101B-9397-08002B2CF9AE}" pid="17" name="MSIP_Label_a17471b1-27ab-4640-9264-e69a67407ca3_ContentBits">
    <vt:lpwstr>2</vt:lpwstr>
  </property>
</Properties>
</file>