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42" w:rsidRDefault="00AE276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-247650</wp:posOffset>
                </wp:positionV>
                <wp:extent cx="10142901" cy="103746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2901" cy="10374630"/>
                          <a:chOff x="1073257" y="1086085"/>
                          <a:chExt cx="42296" cy="29412"/>
                        </a:xfrm>
                      </wpg:grpSpPr>
                      <wps:wsp>
                        <wps:cNvPr id="6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21" y="1088065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algn="ctr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3257" y="1086085"/>
                            <a:ext cx="30640" cy="2911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</w:p>
                            <w:p w:rsidR="00166124" w:rsidRPr="00010C3B" w:rsidRDefault="00166124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  <w:t>Year 1</w:t>
                              </w:r>
                            </w:p>
                            <w:p w:rsid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</w:p>
                            <w:p w:rsidR="00010C3B" w:rsidRDefault="00010C3B" w:rsidP="00010C3B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NTFPreCursivef" w:hAnsi="NTFPreCursivef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  <w:t>Year 1 Holiday Project May 2022</w:t>
                              </w:r>
                            </w:p>
                            <w:p w:rsidR="00010C3B" w:rsidRPr="00166124" w:rsidRDefault="00010C3B" w:rsidP="00010C3B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b/>
                                  <w:bCs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</w:p>
                            <w:p w:rsidR="00010C3B" w:rsidRDefault="00166124" w:rsidP="00010C3B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>Next half term we will be exploring different habitats. Your task is to design</w:t>
                              </w:r>
                            </w:p>
                            <w:p w:rsidR="00010C3B" w:rsidRDefault="00166124" w:rsidP="00010C3B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>a</w:t>
                              </w:r>
                              <w:r w:rsid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 xml:space="preserve"> </w:t>
                              </w: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 xml:space="preserve">poster or fact file for an animal that lives in either the desert, </w:t>
                              </w:r>
                            </w:p>
                            <w:p w:rsidR="00166124" w:rsidRPr="00010C3B" w:rsidRDefault="00166124" w:rsidP="00AE2761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>the rainforest,</w:t>
                              </w:r>
                              <w:r w:rsid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 xml:space="preserve"> the</w:t>
                              </w: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 xml:space="preserve"> jungle or the arctic.</w:t>
                              </w:r>
                              <w:bookmarkStart w:id="0" w:name="_GoBack"/>
                              <w:bookmarkEnd w:id="0"/>
                            </w:p>
                            <w:p w:rsidR="00AE2761" w:rsidRDefault="00166124" w:rsidP="00F9565B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 xml:space="preserve">We will put the best examples of your work on display so make sure your </w:t>
                              </w:r>
                            </w:p>
                            <w:p w:rsidR="00166124" w:rsidRPr="00010C3B" w:rsidRDefault="00166124" w:rsidP="00F9565B">
                              <w:pPr>
                                <w:widowControl w:val="0"/>
                                <w:ind w:left="720"/>
                                <w:jc w:val="center"/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010C3B">
                                <w:rPr>
                                  <w:rFonts w:ascii="NTFPreCursivef" w:hAnsi="NTFPreCursivef"/>
                                  <w:sz w:val="36"/>
                                  <w:szCs w:val="36"/>
                                  <w14:ligatures w14:val="none"/>
                                </w:rPr>
                                <w:t>handwriting is neat and you present your work with care.</w:t>
                              </w:r>
                            </w:p>
                            <w:p w:rsidR="00166124" w:rsidRDefault="00166124" w:rsidP="00F9565B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Default="00166124" w:rsidP="00F9565B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F9565B" w:rsidRDefault="00F9565B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F9565B" w:rsidRDefault="00F9565B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  <w:tab/>
                              </w:r>
                            </w:p>
                            <w:p w:rsidR="00F9565B" w:rsidRDefault="00F9565B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F9565B" w:rsidRDefault="00F9565B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jc w:val="center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166124"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  <w:t>Please return to school on Monday 6th June 2022</w:t>
                              </w: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166124"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  <w:t>We look forward to seeing your habitats on:</w:t>
                              </w: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 w:rsidRPr="00166124"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Monday 6th June 2015</w:t>
                              </w: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Pr="00166124" w:rsidRDefault="00166124" w:rsidP="00166124">
                              <w:pPr>
                                <w:widowControl w:val="0"/>
                                <w:rPr>
                                  <w:rFonts w:ascii="NTFPreCursivef" w:hAnsi="NTFPreCursivef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</w:p>
                            <w:p w:rsidR="00166124" w:rsidRDefault="00166124" w:rsidP="00166124">
                              <w:pPr>
                                <w:widowControl w:val="0"/>
                                <w:rPr>
                                  <w:rFonts w:ascii="NTPreCursivefk" w:hAnsi="NTPreCursivefk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NTPreCursivefk" w:hAnsi="NTPreCursivefk"/>
                                  <w:b/>
                                  <w:bCs/>
                                  <w:sz w:val="48"/>
                                  <w:szCs w:val="48"/>
                                  <w14:ligatures w14:val="none"/>
                                </w:rPr>
                                <w:t>Please return your work to school on Monday 2nd June 2014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-19.5pt;width:798.65pt;height:816.9pt;z-index:-251657216;mso-position-horizontal:left;mso-position-horizontal-relative:page" coordorigin="10732,10860" coordsize="42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">
                <v:rect id="Rectangle 3" o:spid="_x0000_s1027" style="position:absolute;left:10881;top:10880;width:274;height:27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" stroked="f" strokeweight="0">
                  <v:stroke joinstyle="round"/>
                  <v:textbox inset="2.88pt,2.88pt,2.88pt,2.88pt"/>
                </v:rect>
                <v:rect id="Rectangle 4" o:spid="_x0000_s1028" style="position:absolute;left:10732;top:10860;width:30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" filled="f" stroked="f" strokeweight="1.25pt">
                  <v:shadow color="#eeece1"/>
                  <v:textbox inset="2.88pt,2.88pt,2.88pt,2.88pt">
                    <w:txbxContent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</w:pPr>
                      </w:p>
                      <w:p w:rsidR="00166124" w:rsidRPr="00010C3B" w:rsidRDefault="00166124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  <w:t>Year 1</w:t>
                        </w:r>
                      </w:p>
                      <w:p w:rsid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0"/>
                            <w:szCs w:val="40"/>
                            <w14:ligatures w14:val="none"/>
                          </w:rPr>
                        </w:pPr>
                      </w:p>
                      <w:p w:rsidR="00010C3B" w:rsidRDefault="00010C3B" w:rsidP="00010C3B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NTFPreCursivef" w:hAnsi="NTFPreCursivef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  <w:t>Year 1 Holiday Project May 2022</w:t>
                        </w:r>
                      </w:p>
                      <w:p w:rsidR="00010C3B" w:rsidRPr="00166124" w:rsidRDefault="00010C3B" w:rsidP="00010C3B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b/>
                            <w:bCs/>
                            <w:sz w:val="56"/>
                            <w:szCs w:val="56"/>
                            <w14:ligatures w14:val="none"/>
                          </w:rPr>
                        </w:pPr>
                      </w:p>
                      <w:p w:rsidR="00010C3B" w:rsidRDefault="00166124" w:rsidP="00010C3B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>Next half term we will be exploring different habitats. Your task is to design</w:t>
                        </w:r>
                      </w:p>
                      <w:p w:rsidR="00010C3B" w:rsidRDefault="00166124" w:rsidP="00010C3B">
                        <w:pPr>
                          <w:widowControl w:val="0"/>
                          <w:ind w:left="720"/>
                          <w:jc w:val="center"/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>a</w:t>
                        </w:r>
                        <w:r w:rsid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 xml:space="preserve"> </w:t>
                        </w: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 xml:space="preserve">poster or fact file for an animal that lives in either the desert, </w:t>
                        </w:r>
                      </w:p>
                      <w:p w:rsidR="00166124" w:rsidRPr="00010C3B" w:rsidRDefault="00166124" w:rsidP="00AE2761">
                        <w:pPr>
                          <w:widowControl w:val="0"/>
                          <w:ind w:left="720"/>
                          <w:jc w:val="center"/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>the rainforest,</w:t>
                        </w:r>
                        <w:r w:rsid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 xml:space="preserve"> the</w:t>
                        </w: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 xml:space="preserve"> jungle or the arctic.</w:t>
                        </w:r>
                        <w:bookmarkStart w:id="1" w:name="_GoBack"/>
                        <w:bookmarkEnd w:id="1"/>
                      </w:p>
                      <w:p w:rsidR="00AE2761" w:rsidRDefault="00166124" w:rsidP="00F9565B">
                        <w:pPr>
                          <w:widowControl w:val="0"/>
                          <w:ind w:left="720"/>
                          <w:jc w:val="center"/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 xml:space="preserve">We will put the best examples of your work on display so make sure your </w:t>
                        </w:r>
                      </w:p>
                      <w:p w:rsidR="00166124" w:rsidRPr="00010C3B" w:rsidRDefault="00166124" w:rsidP="00F9565B">
                        <w:pPr>
                          <w:widowControl w:val="0"/>
                          <w:ind w:left="720"/>
                          <w:jc w:val="center"/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</w:pPr>
                        <w:r w:rsidRPr="00010C3B">
                          <w:rPr>
                            <w:rFonts w:ascii="NTFPreCursivef" w:hAnsi="NTFPreCursivef"/>
                            <w:sz w:val="36"/>
                            <w:szCs w:val="36"/>
                            <w14:ligatures w14:val="none"/>
                          </w:rPr>
                          <w:t>handwriting is neat and you present your work with care.</w:t>
                        </w:r>
                      </w:p>
                      <w:p w:rsidR="00166124" w:rsidRDefault="00166124" w:rsidP="00F9565B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Default="00166124" w:rsidP="00F9565B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F9565B" w:rsidRDefault="00F9565B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F9565B" w:rsidRDefault="00F9565B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  <w:tab/>
                        </w:r>
                      </w:p>
                      <w:p w:rsidR="00F9565B" w:rsidRDefault="00F9565B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F9565B" w:rsidRDefault="00F9565B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jc w:val="center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  <w:r w:rsidRPr="00166124"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  <w:t>Please return to school on Monday 6th June 2022</w:t>
                        </w: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  <w:r w:rsidRPr="00166124"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  <w:t>We look forward to seeing your habitats on:</w:t>
                        </w: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 w:rsidRPr="00166124"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Monday 6th June 2015</w:t>
                        </w: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Pr="00166124" w:rsidRDefault="00166124" w:rsidP="00166124">
                        <w:pPr>
                          <w:widowControl w:val="0"/>
                          <w:rPr>
                            <w:rFonts w:ascii="NTFPreCursivef" w:hAnsi="NTFPreCursivef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</w:p>
                      <w:p w:rsidR="00166124" w:rsidRDefault="00166124" w:rsidP="00166124">
                        <w:pPr>
                          <w:widowControl w:val="0"/>
                          <w:rPr>
                            <w:rFonts w:ascii="NTPreCursivefk" w:hAnsi="NTPreCursivefk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NTPreCursivefk" w:hAnsi="NTPreCursivefk"/>
                            <w:b/>
                            <w:bCs/>
                            <w:sz w:val="48"/>
                            <w:szCs w:val="48"/>
                            <w14:ligatures w14:val="none"/>
                          </w:rPr>
                          <w:t>Please return your work to school on Monday 2nd June 2014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9565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4717182</wp:posOffset>
            </wp:positionV>
            <wp:extent cx="2164080" cy="1438910"/>
            <wp:effectExtent l="152400" t="304800" r="179070" b="2946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397">
                      <a:off x="0" y="0"/>
                      <a:ext cx="21640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5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4622800</wp:posOffset>
            </wp:positionV>
            <wp:extent cx="2139950" cy="1420495"/>
            <wp:effectExtent l="133350" t="228600" r="146050" b="2368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7757">
                      <a:off x="0" y="0"/>
                      <a:ext cx="21399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5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6447790</wp:posOffset>
            </wp:positionV>
            <wp:extent cx="2139950" cy="1420495"/>
            <wp:effectExtent l="114300" t="171450" r="107950" b="160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2" b="4602"/>
                    <a:stretch>
                      <a:fillRect/>
                    </a:stretch>
                  </pic:blipFill>
                  <pic:spPr bwMode="auto">
                    <a:xfrm rot="-540171">
                      <a:off x="0" y="0"/>
                      <a:ext cx="213995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3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1547495" cy="1076325"/>
            <wp:effectExtent l="0" t="0" r="0" b="9525"/>
            <wp:wrapNone/>
            <wp:docPr id="8" name="Picture 8" descr="Grove-School-logo-for-S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ve-School-logo-for-S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2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page">
              <wp:posOffset>3408045</wp:posOffset>
            </wp:positionH>
            <wp:positionV relativeFrom="paragraph">
              <wp:posOffset>6364605</wp:posOffset>
            </wp:positionV>
            <wp:extent cx="2153285" cy="1344295"/>
            <wp:effectExtent l="114300" t="190500" r="113665" b="1797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754">
                      <a:off x="0" y="0"/>
                      <a:ext cx="215328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E42" w:rsidSect="00010C3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61" w:rsidRDefault="00AE2761" w:rsidP="00AE2761">
      <w:pPr>
        <w:spacing w:after="0" w:line="240" w:lineRule="auto"/>
      </w:pPr>
      <w:r>
        <w:separator/>
      </w:r>
    </w:p>
  </w:endnote>
  <w:endnote w:type="continuationSeparator" w:id="0">
    <w:p w:rsidR="00AE2761" w:rsidRDefault="00AE2761" w:rsidP="00A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61" w:rsidRDefault="00AE2761" w:rsidP="00AE2761">
      <w:pPr>
        <w:spacing w:after="0" w:line="240" w:lineRule="auto"/>
      </w:pPr>
      <w:r>
        <w:separator/>
      </w:r>
    </w:p>
  </w:footnote>
  <w:footnote w:type="continuationSeparator" w:id="0">
    <w:p w:rsidR="00AE2761" w:rsidRDefault="00AE2761" w:rsidP="00AE2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24"/>
    <w:rsid w:val="00010C3B"/>
    <w:rsid w:val="00166124"/>
    <w:rsid w:val="005F0E42"/>
    <w:rsid w:val="00AE2761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FAE7"/>
  <w15:chartTrackingRefBased/>
  <w15:docId w15:val="{75857373-64F3-4E22-AE0A-A06E21BD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6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E2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61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Nguyen</dc:creator>
  <cp:keywords/>
  <dc:description/>
  <cp:lastModifiedBy>Patricia Reville</cp:lastModifiedBy>
  <cp:revision>3</cp:revision>
  <dcterms:created xsi:type="dcterms:W3CDTF">2022-05-24T11:01:00Z</dcterms:created>
  <dcterms:modified xsi:type="dcterms:W3CDTF">2022-05-24T11:12:00Z</dcterms:modified>
</cp:coreProperties>
</file>