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2F7B" w14:textId="21CC2585" w:rsidR="00936BD4" w:rsidRPr="00F04EFB" w:rsidRDefault="00936BD4" w:rsidP="00936BD4">
      <w:pPr>
        <w:tabs>
          <w:tab w:val="center" w:pos="2167"/>
          <w:tab w:val="left" w:pos="2610"/>
        </w:tabs>
        <w:jc w:val="center"/>
        <w:rPr>
          <w:rFonts w:ascii="NTFPreCursive" w:hAnsi="NTFPreCursive"/>
          <w:sz w:val="28"/>
          <w:szCs w:val="28"/>
        </w:rPr>
      </w:pPr>
      <w:r w:rsidRPr="00F04EFB">
        <w:rPr>
          <w:rFonts w:ascii="NTFPreCursive" w:hAnsi="NTFPreCursive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794B175" wp14:editId="1E68C646">
            <wp:simplePos x="0" y="0"/>
            <wp:positionH relativeFrom="margin">
              <wp:posOffset>2323465</wp:posOffset>
            </wp:positionH>
            <wp:positionV relativeFrom="paragraph">
              <wp:posOffset>0</wp:posOffset>
            </wp:positionV>
            <wp:extent cx="1457325" cy="1078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7A9" w:rsidRPr="00F04EFB">
        <w:rPr>
          <w:rFonts w:ascii="NTFPreCursive" w:hAnsi="NTFPreCursive"/>
          <w:sz w:val="28"/>
          <w:szCs w:val="28"/>
        </w:rPr>
        <w:t>My name is _____________________</w:t>
      </w:r>
    </w:p>
    <w:p w14:paraId="0FB2F4EB" w14:textId="62A351A6" w:rsidR="006E6E83" w:rsidRDefault="00936BD4" w:rsidP="003F018F">
      <w:pPr>
        <w:jc w:val="center"/>
        <w:rPr>
          <w:rFonts w:ascii="NTFPreCursive" w:hAnsi="NTFPreCursive" w:cstheme="minorHAnsi"/>
          <w:b/>
          <w:sz w:val="40"/>
          <w:szCs w:val="40"/>
        </w:rPr>
      </w:pPr>
      <w:r w:rsidRPr="00F04EFB">
        <w:rPr>
          <w:rFonts w:ascii="NTFPreCursive" w:hAnsi="NTFPreCursive"/>
          <w:sz w:val="24"/>
          <w:szCs w:val="24"/>
        </w:rPr>
        <w:br w:type="textWrapping" w:clear="all"/>
      </w:r>
      <w:r w:rsidR="007879B8" w:rsidRPr="00F04EFB">
        <w:rPr>
          <w:rFonts w:ascii="NTFPreCursive" w:hAnsi="NTFPreCursive" w:cstheme="minorHAnsi"/>
          <w:b/>
          <w:sz w:val="40"/>
          <w:szCs w:val="40"/>
        </w:rPr>
        <w:t xml:space="preserve">Nursery </w:t>
      </w:r>
      <w:r w:rsidR="00F66C5F" w:rsidRPr="00F04EFB">
        <w:rPr>
          <w:rFonts w:ascii="NTFPreCursive" w:hAnsi="NTFPreCursive" w:cstheme="minorHAnsi"/>
          <w:b/>
          <w:sz w:val="40"/>
          <w:szCs w:val="40"/>
        </w:rPr>
        <w:t xml:space="preserve">Holiday Project </w:t>
      </w:r>
      <w:r w:rsidR="00CA773A" w:rsidRPr="00F04EFB">
        <w:rPr>
          <w:rFonts w:ascii="NTFPreCursive" w:hAnsi="NTFPreCursive" w:cstheme="minorHAnsi"/>
          <w:b/>
          <w:sz w:val="40"/>
          <w:szCs w:val="40"/>
        </w:rPr>
        <w:t xml:space="preserve">May </w:t>
      </w:r>
      <w:r w:rsidR="009276E2" w:rsidRPr="00F04EFB">
        <w:rPr>
          <w:rFonts w:ascii="NTFPreCursive" w:hAnsi="NTFPreCursive" w:cstheme="minorHAnsi"/>
          <w:b/>
          <w:sz w:val="40"/>
          <w:szCs w:val="40"/>
        </w:rPr>
        <w:t>2</w:t>
      </w:r>
      <w:r w:rsidR="004437A9" w:rsidRPr="00F04EFB">
        <w:rPr>
          <w:rFonts w:ascii="NTFPreCursive" w:hAnsi="NTFPreCursive" w:cstheme="minorHAnsi"/>
          <w:b/>
          <w:sz w:val="40"/>
          <w:szCs w:val="40"/>
        </w:rPr>
        <w:t>022</w:t>
      </w:r>
    </w:p>
    <w:p w14:paraId="2E804B09" w14:textId="77777777" w:rsidR="00C816B2" w:rsidRPr="00F04EFB" w:rsidRDefault="00C816B2" w:rsidP="003F018F">
      <w:pPr>
        <w:jc w:val="center"/>
        <w:rPr>
          <w:rFonts w:ascii="NTFPreCursive" w:hAnsi="NTFPreCursive" w:cstheme="minorHAnsi"/>
          <w:b/>
          <w:sz w:val="40"/>
          <w:szCs w:val="40"/>
        </w:rPr>
      </w:pPr>
    </w:p>
    <w:p w14:paraId="6B16D2D6" w14:textId="43C5842E" w:rsidR="00375037" w:rsidRPr="00C816B2" w:rsidRDefault="009276E2" w:rsidP="003F018F">
      <w:pPr>
        <w:rPr>
          <w:rFonts w:ascii="NTFPreCursive" w:hAnsi="NTFPreCursive" w:cstheme="minorHAnsi"/>
          <w:sz w:val="32"/>
          <w:szCs w:val="32"/>
        </w:rPr>
      </w:pPr>
      <w:bookmarkStart w:id="0" w:name="_GoBack"/>
      <w:r w:rsidRPr="00C816B2">
        <w:rPr>
          <w:rFonts w:ascii="NTFPreCursive" w:hAnsi="NTFPreCursive" w:cstheme="minorHAnsi"/>
          <w:sz w:val="32"/>
          <w:szCs w:val="32"/>
        </w:rPr>
        <w:t xml:space="preserve">The Nursery topic for next half term will be </w:t>
      </w:r>
      <w:r w:rsidR="004437A9" w:rsidRPr="00C816B2">
        <w:rPr>
          <w:rFonts w:ascii="NTFPreCursive" w:hAnsi="NTFPreCursive" w:cstheme="minorHAnsi"/>
          <w:sz w:val="32"/>
          <w:szCs w:val="32"/>
        </w:rPr>
        <w:t xml:space="preserve">‘In the Future’. We will learn all about superheroes and </w:t>
      </w:r>
      <w:r w:rsidRPr="00C816B2">
        <w:rPr>
          <w:rFonts w:ascii="NTFPreCursive" w:hAnsi="NTFPreCursive" w:cstheme="minorHAnsi"/>
          <w:sz w:val="32"/>
          <w:szCs w:val="32"/>
        </w:rPr>
        <w:t>‘</w:t>
      </w:r>
      <w:r w:rsidR="00CA773A" w:rsidRPr="00C816B2">
        <w:rPr>
          <w:rFonts w:ascii="NTFPreCursive" w:hAnsi="NTFPreCursive" w:cstheme="minorHAnsi"/>
          <w:sz w:val="32"/>
          <w:szCs w:val="32"/>
        </w:rPr>
        <w:t>Superheroes</w:t>
      </w:r>
      <w:r w:rsidRPr="00C816B2">
        <w:rPr>
          <w:rFonts w:ascii="NTFPreCursive" w:hAnsi="NTFPreCursive" w:cstheme="minorHAnsi"/>
          <w:sz w:val="32"/>
          <w:szCs w:val="32"/>
        </w:rPr>
        <w:t>’</w:t>
      </w:r>
      <w:r w:rsidR="00CA773A" w:rsidRPr="00C816B2">
        <w:rPr>
          <w:rFonts w:ascii="NTFPreCursive" w:hAnsi="NTFPreCursive" w:cstheme="minorHAnsi"/>
          <w:sz w:val="32"/>
          <w:szCs w:val="32"/>
        </w:rPr>
        <w:t xml:space="preserve">. </w:t>
      </w:r>
      <w:r w:rsidRPr="00C816B2">
        <w:rPr>
          <w:rFonts w:ascii="NTFPreCursive" w:hAnsi="NTFPreCursive" w:cstheme="minorHAnsi"/>
          <w:sz w:val="32"/>
          <w:szCs w:val="32"/>
        </w:rPr>
        <w:t xml:space="preserve"> </w:t>
      </w:r>
      <w:r w:rsidR="004437A9" w:rsidRPr="00C816B2">
        <w:rPr>
          <w:rFonts w:ascii="NTFPreCursive" w:hAnsi="NTFPreCursive" w:cstheme="minorHAnsi"/>
          <w:sz w:val="32"/>
          <w:szCs w:val="32"/>
        </w:rPr>
        <w:t>Think carefully and talk to your grown up about what a superhero can do.</w:t>
      </w:r>
    </w:p>
    <w:bookmarkEnd w:id="0"/>
    <w:p w14:paraId="672A6659" w14:textId="351F124A" w:rsidR="009276E2" w:rsidRPr="00F04EFB" w:rsidRDefault="00F04EFB" w:rsidP="003F018F">
      <w:pPr>
        <w:rPr>
          <w:rFonts w:ascii="NTFPreCursive" w:hAnsi="NTFPreCursive"/>
          <w:sz w:val="28"/>
          <w:szCs w:val="28"/>
        </w:rPr>
      </w:pPr>
      <w:r w:rsidRPr="00F04EFB">
        <w:rPr>
          <w:rFonts w:ascii="NTFPreCursive" w:hAnsi="NTFPreCursive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248EC7" wp14:editId="6B8C2C51">
            <wp:simplePos x="0" y="0"/>
            <wp:positionH relativeFrom="column">
              <wp:posOffset>1123950</wp:posOffset>
            </wp:positionH>
            <wp:positionV relativeFrom="paragraph">
              <wp:posOffset>281940</wp:posOffset>
            </wp:positionV>
            <wp:extent cx="3890645" cy="4150360"/>
            <wp:effectExtent l="0" t="0" r="0" b="2540"/>
            <wp:wrapTight wrapText="bothSides">
              <wp:wrapPolygon edited="0">
                <wp:start x="0" y="0"/>
                <wp:lineTo x="0" y="21514"/>
                <wp:lineTo x="21470" y="21514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4EFB1" w14:textId="683F9765" w:rsidR="00BE6915" w:rsidRPr="00CA773A" w:rsidRDefault="00CB4377" w:rsidP="00CA773A">
      <w:pPr>
        <w:rPr>
          <w:noProof/>
          <w:color w:val="0000FF"/>
          <w:lang w:eastAsia="en-GB"/>
        </w:rPr>
      </w:pPr>
      <w:r>
        <w:rPr>
          <w:rFonts w:ascii="NTPreCursive" w:hAnsi="NTPreCursive"/>
          <w:sz w:val="28"/>
          <w:szCs w:val="28"/>
        </w:rPr>
        <w:t xml:space="preserve">                     </w:t>
      </w:r>
      <w:r>
        <w:rPr>
          <w:noProof/>
          <w:color w:val="0000FF"/>
          <w:lang w:eastAsia="en-GB"/>
        </w:rPr>
        <w:t xml:space="preserve"> </w:t>
      </w:r>
    </w:p>
    <w:p w14:paraId="5DAB6C7B" w14:textId="170BA754" w:rsidR="00BE6915" w:rsidRPr="00BB2F03" w:rsidRDefault="00F04EFB" w:rsidP="00CB4377">
      <w:pPr>
        <w:rPr>
          <w:rFonts w:ascii="NTPreCursive" w:hAnsi="NTPreCursive"/>
          <w:sz w:val="28"/>
          <w:szCs w:val="28"/>
        </w:rPr>
      </w:pPr>
      <w:r w:rsidRPr="00F04EFB">
        <w:rPr>
          <w:rFonts w:ascii="NTFPreCursive" w:hAnsi="NTF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223EF" wp14:editId="1104C93A">
                <wp:simplePos x="0" y="0"/>
                <wp:positionH relativeFrom="column">
                  <wp:posOffset>123825</wp:posOffset>
                </wp:positionH>
                <wp:positionV relativeFrom="paragraph">
                  <wp:posOffset>4575810</wp:posOffset>
                </wp:positionV>
                <wp:extent cx="5638800" cy="476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8EFA5" w14:textId="77777777" w:rsidR="00CD7C9C" w:rsidRPr="00CD7C9C" w:rsidRDefault="00CD7C9C" w:rsidP="00CD7C9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D7C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My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superhero</w:t>
                            </w:r>
                            <w:r w:rsidRPr="00CD7C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is</w:t>
                            </w:r>
                          </w:p>
                          <w:p w14:paraId="637BEF74" w14:textId="77777777" w:rsidR="00CD7C9C" w:rsidRDefault="00CD7C9C" w:rsidP="00CD7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23EF" id="Rectangle 2" o:spid="_x0000_s1026" style="position:absolute;margin-left:9.75pt;margin-top:360.3pt;width:444pt;height:3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7IbAIAAB0FAAAOAAAAZHJzL2Uyb0RvYy54bWysVE1v2zAMvQ/YfxB0X514adoFcYogRYcB&#10;RVu0HXpWZCkxJosapcTOfv0o2XG7LqdhF5k0v8THR82v2tqwvUJfgS34+GzEmbISyspuCv79+ebT&#10;JWc+CFsKA1YV/KA8v1p8/DBv3EzlsAVTKmSUxPpZ4wq+DcHNsszLraqFPwOnLBk1YC0CqbjJShQN&#10;Za9Nlo9G06wBLB2CVN7T3+vOyBcpv9ZKhnutvQrMFJzuFtKJ6VzHM1vMxWyDwm0r2V9D/MMtalFZ&#10;KjqkuhZBsB1Wf6WqK4ngQYczCXUGWldSpR6om/HoXTdPW+FU6oXA8W6Ayf+/tPJu/4CsKguec2ZF&#10;TSN6JNCE3RjF8ghP4/yMvJ7cA/aaJzH22mqs45e6YG2C9DBAqtrAJP08n36+vBwR8pJsk4tpfp4w&#10;z16jHfrwVUHNolBwpOoJSbG/9YEqkuvRhZR4m65+ksLBqHgFYx+VpjaoYp6iE4HUyiDbCxq9kFLZ&#10;MI39UL7kHcN0ZcwQOD4VaMK4D+p9Y5hKxBoCR6cC/6w4RKSqYMMQXFcW8FSC8sdQufM/dt/1HNsP&#10;7brtZ7KG8kCDROgY7p28qQjPW+HDg0CiNI2A1jTc06ENNAWHXuJsC/jr1P/oT0wjK2cNrUjB/c+d&#10;QMWZ+WaJg1/Gk0ncqaRMzi9yUvCtZf3WYnf1CmgUY3oQnExi9A/mKGqE+oW2eRmrkklYSbULLgMe&#10;lVXoVpfeA6mWy+RGe+REuLVPTsbkEeDIl+f2RaDrSRWIjndwXCcxe8etzjdGWljuAugqES9C3OHa&#10;Q087mPjTvxdxyd/qyev1VVv8BgAA//8DAFBLAwQUAAYACAAAACEAOrwSOt0AAAAKAQAADwAAAGRy&#10;cy9kb3ducmV2LnhtbEyPzU7DMBCE70i8g7VI3KjdoqYkjVMVUOHalr+rG2+TiHgdxU4b3p7lRI8z&#10;+2l2Jl+NrhUn7EPjScN0okAgld42VGl4f9vcPYAI0ZA1rSfU8IMBVsX1VW4y68+0w9M+VoJDKGRG&#10;Qx1jl0kZyhqdCRPfIfHt6HtnIsu+krY3Zw53rZwplUhnGuIPtenwqcbyez84DUP58vhVdevt8+ae&#10;XqWfpu7j02p9ezOulyAijvEfhr/6XB0K7nTwA9kgWtbpnEkNi5lKQDCQqgU7B3bSeQKyyOXlhOIX&#10;AAD//wMAUEsBAi0AFAAGAAgAAAAhALaDOJL+AAAA4QEAABMAAAAAAAAAAAAAAAAAAAAAAFtDb250&#10;ZW50X1R5cGVzXS54bWxQSwECLQAUAAYACAAAACEAOP0h/9YAAACUAQAACwAAAAAAAAAAAAAAAAAv&#10;AQAAX3JlbHMvLnJlbHNQSwECLQAUAAYACAAAACEAEtluyGwCAAAdBQAADgAAAAAAAAAAAAAAAAAu&#10;AgAAZHJzL2Uyb0RvYy54bWxQSwECLQAUAAYACAAAACEAOrwSOt0AAAAKAQAADwAAAAAAAAAAAAAA&#10;AADGBAAAZHJzL2Rvd25yZXYueG1sUEsFBgAAAAAEAAQA8wAAANAFAAAAAA==&#10;" fillcolor="white [3201]" strokecolor="#70ad47 [3209]" strokeweight="1pt">
                <v:textbox>
                  <w:txbxContent>
                    <w:p w14:paraId="6088EFA5" w14:textId="77777777" w:rsidR="00CD7C9C" w:rsidRPr="00CD7C9C" w:rsidRDefault="00CD7C9C" w:rsidP="00CD7C9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D7C9C">
                        <w:rPr>
                          <w:rFonts w:cstheme="minorHAnsi"/>
                          <w:sz w:val="28"/>
                          <w:szCs w:val="28"/>
                        </w:rPr>
                        <w:t xml:space="preserve">My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superhero</w:t>
                      </w:r>
                      <w:r w:rsidRPr="00CD7C9C">
                        <w:rPr>
                          <w:rFonts w:cstheme="minorHAnsi"/>
                          <w:sz w:val="28"/>
                          <w:szCs w:val="28"/>
                        </w:rPr>
                        <w:t xml:space="preserve"> is</w:t>
                      </w:r>
                    </w:p>
                    <w:p w14:paraId="637BEF74" w14:textId="77777777" w:rsidR="00CD7C9C" w:rsidRDefault="00CD7C9C" w:rsidP="00CD7C9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BE6915" w:rsidRPr="00BB2F03" w:rsidSect="00F04EFB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8E94" w14:textId="77777777" w:rsidR="002E75AC" w:rsidRDefault="002E75AC" w:rsidP="00FA0C09">
      <w:pPr>
        <w:spacing w:after="0" w:line="240" w:lineRule="auto"/>
      </w:pPr>
      <w:r>
        <w:separator/>
      </w:r>
    </w:p>
  </w:endnote>
  <w:endnote w:type="continuationSeparator" w:id="0">
    <w:p w14:paraId="0331A1EB" w14:textId="77777777" w:rsidR="002E75AC" w:rsidRDefault="002E75AC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4F94" w14:textId="77777777" w:rsidR="00F04EFB" w:rsidRPr="00F04EFB" w:rsidRDefault="00F04EFB" w:rsidP="00F04EFB">
    <w:pPr>
      <w:rPr>
        <w:rFonts w:ascii="NTFPreCursive" w:hAnsi="NTFPreCursive" w:cstheme="minorHAnsi"/>
        <w:b/>
        <w:sz w:val="32"/>
        <w:szCs w:val="32"/>
      </w:rPr>
    </w:pPr>
    <w:r>
      <w:tab/>
    </w:r>
    <w:r w:rsidRPr="00F04EFB">
      <w:rPr>
        <w:rFonts w:ascii="NTFPreCursive" w:hAnsi="NTFPreCursive" w:cstheme="minorHAnsi"/>
        <w:b/>
        <w:sz w:val="32"/>
        <w:szCs w:val="32"/>
      </w:rPr>
      <w:t>We look forward to seeing your superhero on Monday 6</w:t>
    </w:r>
    <w:r w:rsidRPr="00F04EFB">
      <w:rPr>
        <w:rFonts w:ascii="NTFPreCursive" w:hAnsi="NTFPreCursive" w:cstheme="minorHAnsi"/>
        <w:b/>
        <w:sz w:val="32"/>
        <w:szCs w:val="32"/>
        <w:vertAlign w:val="superscript"/>
      </w:rPr>
      <w:t>th</w:t>
    </w:r>
    <w:r w:rsidRPr="00F04EFB">
      <w:rPr>
        <w:rFonts w:ascii="NTFPreCursive" w:hAnsi="NTFPreCursive" w:cstheme="minorHAnsi"/>
        <w:b/>
        <w:sz w:val="32"/>
        <w:szCs w:val="32"/>
      </w:rPr>
      <w:t xml:space="preserve"> June, 2022</w:t>
    </w:r>
  </w:p>
  <w:p w14:paraId="22EEB330" w14:textId="77777777" w:rsidR="00F04EFB" w:rsidRPr="00CA773A" w:rsidRDefault="00F04EFB" w:rsidP="00F04EFB">
    <w:pPr>
      <w:rPr>
        <w:noProof/>
        <w:color w:val="0000FF"/>
        <w:lang w:eastAsia="en-GB"/>
      </w:rPr>
    </w:pPr>
    <w:r>
      <w:rPr>
        <w:rFonts w:ascii="NTPreCursive" w:hAnsi="NTPreCursive"/>
        <w:sz w:val="28"/>
        <w:szCs w:val="28"/>
      </w:rPr>
      <w:t xml:space="preserve">                     </w:t>
    </w:r>
    <w:r>
      <w:rPr>
        <w:noProof/>
        <w:color w:val="0000FF"/>
        <w:lang w:eastAsia="en-GB"/>
      </w:rPr>
      <w:t xml:space="preserve"> </w:t>
    </w:r>
  </w:p>
  <w:p w14:paraId="61A068F2" w14:textId="5E314036" w:rsidR="00F04EFB" w:rsidRDefault="00F04EFB" w:rsidP="00F04EFB">
    <w:pPr>
      <w:pStyle w:val="Footer"/>
      <w:tabs>
        <w:tab w:val="clear" w:pos="4513"/>
        <w:tab w:val="clear" w:pos="9026"/>
        <w:tab w:val="left" w:pos="27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74BB" w14:textId="77777777" w:rsidR="002E75AC" w:rsidRDefault="002E75AC" w:rsidP="00FA0C09">
      <w:pPr>
        <w:spacing w:after="0" w:line="240" w:lineRule="auto"/>
      </w:pPr>
      <w:r>
        <w:separator/>
      </w:r>
    </w:p>
  </w:footnote>
  <w:footnote w:type="continuationSeparator" w:id="0">
    <w:p w14:paraId="5F27078E" w14:textId="77777777" w:rsidR="002E75AC" w:rsidRDefault="002E75AC" w:rsidP="00FA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D4"/>
    <w:rsid w:val="0007485C"/>
    <w:rsid w:val="00125657"/>
    <w:rsid w:val="001A2432"/>
    <w:rsid w:val="00207013"/>
    <w:rsid w:val="00293204"/>
    <w:rsid w:val="002E75AC"/>
    <w:rsid w:val="0034090E"/>
    <w:rsid w:val="00375037"/>
    <w:rsid w:val="003F018F"/>
    <w:rsid w:val="004252D9"/>
    <w:rsid w:val="004437A9"/>
    <w:rsid w:val="004874A1"/>
    <w:rsid w:val="005F52E6"/>
    <w:rsid w:val="00776C1E"/>
    <w:rsid w:val="007879B8"/>
    <w:rsid w:val="00872957"/>
    <w:rsid w:val="008A4768"/>
    <w:rsid w:val="009276E2"/>
    <w:rsid w:val="00936BD4"/>
    <w:rsid w:val="00981539"/>
    <w:rsid w:val="00A12DD4"/>
    <w:rsid w:val="00AA6F31"/>
    <w:rsid w:val="00BB2F03"/>
    <w:rsid w:val="00BE6915"/>
    <w:rsid w:val="00C65D7B"/>
    <w:rsid w:val="00C816B2"/>
    <w:rsid w:val="00CA773A"/>
    <w:rsid w:val="00CB4377"/>
    <w:rsid w:val="00CD7C9C"/>
    <w:rsid w:val="00D12898"/>
    <w:rsid w:val="00F04EFB"/>
    <w:rsid w:val="00F66C5F"/>
    <w:rsid w:val="00FA0C09"/>
    <w:rsid w:val="00FE5856"/>
    <w:rsid w:val="723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B94D"/>
  <w15:chartTrackingRefBased/>
  <w15:docId w15:val="{254AF742-49B0-4CA7-A707-16B9C62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FB"/>
  </w:style>
  <w:style w:type="paragraph" w:styleId="Footer">
    <w:name w:val="footer"/>
    <w:basedOn w:val="Normal"/>
    <w:link w:val="FooterChar"/>
    <w:uiPriority w:val="99"/>
    <w:unhideWhenUsed/>
    <w:rsid w:val="00F04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50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15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Patricia Reville</cp:lastModifiedBy>
  <cp:revision>4</cp:revision>
  <cp:lastPrinted>2022-05-24T07:55:00Z</cp:lastPrinted>
  <dcterms:created xsi:type="dcterms:W3CDTF">2022-05-24T07:54:00Z</dcterms:created>
  <dcterms:modified xsi:type="dcterms:W3CDTF">2022-05-24T07:55:00Z</dcterms:modified>
</cp:coreProperties>
</file>